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8BA5" w14:textId="432B017A" w:rsidR="00232B55" w:rsidRDefault="00F24A24" w:rsidP="00AD014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476D7" wp14:editId="2C7C6C59">
                <wp:simplePos x="0" y="0"/>
                <wp:positionH relativeFrom="column">
                  <wp:posOffset>-238125</wp:posOffset>
                </wp:positionH>
                <wp:positionV relativeFrom="paragraph">
                  <wp:posOffset>-228600</wp:posOffset>
                </wp:positionV>
                <wp:extent cx="6877050" cy="876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D34B03" w14:textId="77777777" w:rsidR="00F24A24" w:rsidRPr="00265B82" w:rsidRDefault="00F24A24" w:rsidP="00F24A2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【FAXで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申込む方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】</w:t>
                            </w:r>
                          </w:p>
                          <w:p w14:paraId="7CF1742C" w14:textId="77777777" w:rsidR="00F24A24" w:rsidRDefault="00F24A24" w:rsidP="00F24A24">
                            <w:pPr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FAX：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0294－24－1713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日立</w:t>
                            </w:r>
                            <w:r w:rsidRPr="00232B55">
                              <w:rPr>
                                <w:sz w:val="21"/>
                              </w:rPr>
                              <w:t>さくらまつり実行委員会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日立市観光物産課内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行き</w:t>
                            </w:r>
                          </w:p>
                          <w:p w14:paraId="5602C421" w14:textId="19656B4B" w:rsidR="00F24A24" w:rsidRPr="00232B55" w:rsidRDefault="00F24A24" w:rsidP="00F24A24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Pr="005830D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ＦＡＸでのお申込の場合は、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必ず電話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0294-22-3111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内線</w:t>
                            </w:r>
                            <w:r w:rsidR="00DE1DB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77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6)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により到着確認</w:t>
                            </w:r>
                            <w:r>
                              <w:rPr>
                                <w:sz w:val="21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7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8.75pt;margin-top:-18pt;width:541.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" fillcolor="window" strokeweight=".5pt">
                <v:textbox>
                  <w:txbxContent>
                    <w:p w14:paraId="18D34B03" w14:textId="77777777" w:rsidR="00F24A24" w:rsidRPr="00265B82" w:rsidRDefault="00F24A24" w:rsidP="00F24A24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【FAXで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申込む方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】</w:t>
                      </w:r>
                    </w:p>
                    <w:p w14:paraId="7CF1742C" w14:textId="77777777" w:rsidR="00F24A24" w:rsidRDefault="00F24A24" w:rsidP="00F24A24">
                      <w:pPr>
                        <w:ind w:firstLineChars="100" w:firstLine="240"/>
                        <w:rPr>
                          <w:sz w:val="21"/>
                        </w:rPr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FAX：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0294－24－1713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日立</w:t>
                      </w:r>
                      <w:r w:rsidRPr="00232B55">
                        <w:rPr>
                          <w:sz w:val="21"/>
                        </w:rPr>
                        <w:t>さくらまつり実行委員会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事務局</w:t>
                      </w: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日立市観光物産課内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行き</w:t>
                      </w:r>
                    </w:p>
                    <w:p w14:paraId="5602C421" w14:textId="19656B4B" w:rsidR="00F24A24" w:rsidRPr="00232B55" w:rsidRDefault="00F24A24" w:rsidP="00F24A24">
                      <w:pPr>
                        <w:ind w:firstLineChars="100" w:firstLine="21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 w:rsidRPr="005830D3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ＦＡＸでのお申込の場合は、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必ず電話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(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0294-22-3111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内線</w:t>
                      </w:r>
                      <w:r w:rsidR="00DE1DB3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77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6)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により到着確認</w:t>
                      </w:r>
                      <w:r>
                        <w:rPr>
                          <w:sz w:val="21"/>
                        </w:rPr>
                        <w:t>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F119F9" w14:textId="77777777" w:rsidR="00232B55" w:rsidRDefault="00232B55" w:rsidP="00AD0144">
      <w:pPr>
        <w:jc w:val="center"/>
        <w:rPr>
          <w:rFonts w:asciiTheme="majorEastAsia" w:eastAsiaTheme="majorEastAsia" w:hAnsiTheme="majorEastAsia"/>
        </w:rPr>
      </w:pPr>
    </w:p>
    <w:p w14:paraId="4E7E47EA" w14:textId="77777777" w:rsidR="00232B55" w:rsidRDefault="00232B55" w:rsidP="00232B55">
      <w:pPr>
        <w:jc w:val="center"/>
        <w:rPr>
          <w:rFonts w:asciiTheme="majorEastAsia" w:eastAsiaTheme="majorEastAsia" w:hAnsiTheme="majorEastAsia"/>
        </w:rPr>
      </w:pPr>
    </w:p>
    <w:p w14:paraId="5D99A968" w14:textId="26F8BD29" w:rsidR="00941025" w:rsidRPr="00AD0144" w:rsidRDefault="0029435C" w:rsidP="00232B5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DE1DB3">
        <w:rPr>
          <w:rFonts w:asciiTheme="majorEastAsia" w:eastAsiaTheme="majorEastAsia" w:hAnsiTheme="majorEastAsia" w:hint="eastAsia"/>
        </w:rPr>
        <w:t>６０</w:t>
      </w:r>
      <w:r w:rsidR="00E36348" w:rsidRPr="00AD0144">
        <w:rPr>
          <w:rFonts w:asciiTheme="majorEastAsia" w:eastAsiaTheme="majorEastAsia" w:hAnsiTheme="majorEastAsia" w:hint="eastAsia"/>
        </w:rPr>
        <w:t>回「日立さくらまつり」自主参加団体</w:t>
      </w:r>
      <w:r w:rsidR="00F367AD">
        <w:rPr>
          <w:rFonts w:asciiTheme="majorEastAsia" w:eastAsiaTheme="majorEastAsia" w:hAnsiTheme="majorEastAsia" w:hint="eastAsia"/>
        </w:rPr>
        <w:t>参加</w:t>
      </w:r>
      <w:r w:rsidR="00E36348" w:rsidRPr="00AD0144">
        <w:rPr>
          <w:rFonts w:asciiTheme="majorEastAsia" w:eastAsiaTheme="majorEastAsia" w:hAnsiTheme="majorEastAsia" w:hint="eastAsia"/>
        </w:rPr>
        <w:t>申込書</w:t>
      </w:r>
      <w:r w:rsidR="00996129" w:rsidRPr="00AD0144">
        <w:rPr>
          <w:rFonts w:asciiTheme="majorEastAsia" w:eastAsiaTheme="majorEastAsia" w:hAnsiTheme="majorEastAsia" w:hint="eastAsia"/>
        </w:rPr>
        <w:t xml:space="preserve">　</w:t>
      </w:r>
      <w:r w:rsidR="00BF2A11" w:rsidRPr="00AD0144">
        <w:rPr>
          <w:rFonts w:asciiTheme="majorEastAsia" w:eastAsiaTheme="majorEastAsia" w:hAnsiTheme="majorEastAsia" w:hint="eastAsia"/>
        </w:rPr>
        <w:t>【</w:t>
      </w:r>
      <w:r w:rsidR="00BF2A11" w:rsidRPr="00AF39DE">
        <w:rPr>
          <w:rFonts w:ascii="BIZ UDゴシック" w:eastAsia="BIZ UDゴシック" w:hAnsi="BIZ UDゴシック" w:hint="eastAsia"/>
          <w:b/>
          <w:bCs/>
        </w:rPr>
        <w:t>イベント</w:t>
      </w:r>
      <w:r w:rsidR="00AD0144" w:rsidRPr="00AF39DE">
        <w:rPr>
          <w:rFonts w:ascii="BIZ UDゴシック" w:eastAsia="BIZ UDゴシック" w:hAnsi="BIZ UDゴシック" w:hint="eastAsia"/>
          <w:b/>
          <w:bCs/>
        </w:rPr>
        <w:t>部門</w:t>
      </w:r>
      <w:r w:rsidR="00BF2A11" w:rsidRPr="00AD0144">
        <w:rPr>
          <w:rFonts w:asciiTheme="majorEastAsia" w:eastAsiaTheme="majorEastAsia" w:hAnsiTheme="majorEastAsia" w:hint="eastAsia"/>
        </w:rPr>
        <w:t>】</w:t>
      </w:r>
    </w:p>
    <w:p w14:paraId="6B04ECF8" w14:textId="77777777" w:rsidR="00E36348" w:rsidRPr="00996129" w:rsidRDefault="00996129" w:rsidP="000A112B">
      <w:pPr>
        <w:tabs>
          <w:tab w:val="left" w:pos="709"/>
        </w:tabs>
        <w:ind w:rightChars="38" w:right="91"/>
        <w:rPr>
          <w:rFonts w:hAnsi="ＭＳ 明朝"/>
          <w:w w:val="80"/>
          <w:szCs w:val="24"/>
          <w:u w:val="double"/>
        </w:rPr>
      </w:pPr>
      <w:r w:rsidRPr="00996129">
        <w:rPr>
          <w:rFonts w:hAnsi="ＭＳ 明朝" w:hint="eastAsia"/>
          <w:w w:val="80"/>
          <w:szCs w:val="24"/>
        </w:rPr>
        <w:t xml:space="preserve">　　　　</w:t>
      </w:r>
      <w:r>
        <w:rPr>
          <w:rFonts w:hAnsi="ＭＳ 明朝" w:hint="eastAsia"/>
          <w:w w:val="80"/>
          <w:szCs w:val="24"/>
        </w:rPr>
        <w:t xml:space="preserve">　　　　　　　　　　　　　　　　　　　　　　　　　　　　　　　　　　　　　</w:t>
      </w:r>
      <w:r w:rsidR="000A112B">
        <w:rPr>
          <w:rFonts w:hAnsi="ＭＳ 明朝" w:hint="eastAsia"/>
          <w:w w:val="80"/>
          <w:szCs w:val="24"/>
          <w:u w:val="double"/>
        </w:rPr>
        <w:t xml:space="preserve">ｲﾍﾞﾝﾄｰ受付No. </w:t>
      </w:r>
      <w:r w:rsidR="00B82C9B" w:rsidRPr="00996129">
        <w:rPr>
          <w:rFonts w:hAnsi="ＭＳ 明朝" w:hint="eastAsia"/>
          <w:w w:val="80"/>
          <w:szCs w:val="24"/>
          <w:u w:val="double"/>
        </w:rPr>
        <w:t xml:space="preserve">　　</w:t>
      </w:r>
      <w:r w:rsidR="002E27F4" w:rsidRPr="000A112B">
        <w:rPr>
          <w:rFonts w:hAnsi="ＭＳ 明朝" w:hint="eastAsia"/>
          <w:w w:val="80"/>
          <w:szCs w:val="24"/>
          <w:u w:val="double"/>
        </w:rPr>
        <w:t xml:space="preserve">　</w:t>
      </w:r>
      <w:r w:rsidR="002E27F4" w:rsidRPr="00996129">
        <w:rPr>
          <w:rFonts w:hAnsi="ＭＳ 明朝" w:hint="eastAsia"/>
          <w:w w:val="80"/>
          <w:szCs w:val="24"/>
          <w:u w:val="double"/>
        </w:rPr>
        <w:t xml:space="preserve">　</w:t>
      </w:r>
    </w:p>
    <w:tbl>
      <w:tblPr>
        <w:tblW w:w="99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2126"/>
        <w:gridCol w:w="1147"/>
        <w:gridCol w:w="1830"/>
        <w:gridCol w:w="2119"/>
      </w:tblGrid>
      <w:tr w:rsidR="00AF39DE" w:rsidRPr="00996129" w14:paraId="22B2C7C7" w14:textId="77777777" w:rsidTr="00AF39DE">
        <w:trPr>
          <w:trHeight w:val="1296"/>
          <w:jc w:val="center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1743A4A" w14:textId="62C6BF24" w:rsidR="00AF39DE" w:rsidRPr="008C0B6B" w:rsidRDefault="00AF39DE" w:rsidP="00AF39DE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①出展団体名称等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ECF64A" w14:textId="77777777" w:rsidR="00AF39DE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住所　〒</w:t>
            </w:r>
          </w:p>
          <w:p w14:paraId="57B11A59" w14:textId="77777777" w:rsidR="00AF39DE" w:rsidRPr="00996129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404C9B48" w14:textId="4632ED28" w:rsidR="00AF39DE" w:rsidRPr="00996129" w:rsidRDefault="008F3842" w:rsidP="00AF39DE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出展団体名　　　　　　　　　代表者名</w:t>
            </w:r>
          </w:p>
          <w:p w14:paraId="55EDE68E" w14:textId="77777777" w:rsidR="00AF39DE" w:rsidRPr="00996129" w:rsidRDefault="00AF39DE" w:rsidP="008F384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 xml:space="preserve">　　　　　　　　</w:t>
            </w:r>
          </w:p>
        </w:tc>
      </w:tr>
      <w:tr w:rsidR="00AF39DE" w:rsidRPr="00996129" w14:paraId="023D0443" w14:textId="77777777" w:rsidTr="00AF39DE">
        <w:trPr>
          <w:trHeight w:val="129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DA08A0" w14:textId="77777777" w:rsidR="00AF39DE" w:rsidRDefault="00AF39DE" w:rsidP="00AF39D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②</w:t>
            </w:r>
            <w:r w:rsidRPr="00113A0A">
              <w:rPr>
                <w:rFonts w:ascii="ＭＳ Ｐゴシック" w:eastAsia="ＭＳ Ｐゴシック" w:hAnsi="ＭＳ Ｐゴシック" w:hint="eastAsia"/>
                <w:szCs w:val="24"/>
              </w:rPr>
              <w:t>事務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担当者</w:t>
            </w:r>
            <w:r w:rsidRPr="00113A0A">
              <w:rPr>
                <w:rFonts w:ascii="ＭＳ Ｐゴシック" w:eastAsia="ＭＳ Ｐゴシック" w:hAnsi="ＭＳ Ｐゴシック" w:hint="eastAsia"/>
                <w:szCs w:val="24"/>
              </w:rPr>
              <w:t>連絡先</w:t>
            </w:r>
          </w:p>
          <w:p w14:paraId="3FA6F03D" w14:textId="54C0B8D6" w:rsidR="00AB68EA" w:rsidRPr="00AB68EA" w:rsidRDefault="00AF39DE" w:rsidP="00AB68EA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244F53">
              <w:rPr>
                <w:rFonts w:hAnsi="ＭＳ 明朝" w:hint="eastAsia"/>
                <w:kern w:val="0"/>
                <w:sz w:val="21"/>
                <w:szCs w:val="21"/>
              </w:rPr>
              <w:t>※平日9時から18時頃までに連絡のとれる方</w:t>
            </w:r>
          </w:p>
        </w:tc>
        <w:tc>
          <w:tcPr>
            <w:tcW w:w="7222" w:type="dxa"/>
            <w:gridSpan w:val="4"/>
            <w:tcBorders>
              <w:right w:val="single" w:sz="12" w:space="0" w:color="auto"/>
            </w:tcBorders>
            <w:vAlign w:val="center"/>
          </w:tcPr>
          <w:p w14:paraId="025B30ED" w14:textId="77777777" w:rsidR="00AF39DE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住所　〒</w:t>
            </w:r>
          </w:p>
          <w:p w14:paraId="7F70A2A0" w14:textId="77777777" w:rsidR="00AF39DE" w:rsidRPr="00996129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1F1BCC9D" w14:textId="77777777" w:rsidR="00AF39DE" w:rsidRPr="00996129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氏名</w:t>
            </w:r>
          </w:p>
          <w:p w14:paraId="08857097" w14:textId="6F845017" w:rsidR="00AF39DE" w:rsidRPr="00996129" w:rsidRDefault="00AF39DE" w:rsidP="00AF39DE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 xml:space="preserve">　　　　　　　　　　　</w:t>
            </w:r>
            <w:r w:rsidR="007A07FB">
              <w:rPr>
                <w:rFonts w:hAnsi="ＭＳ 明朝" w:hint="eastAsia"/>
                <w:szCs w:val="24"/>
              </w:rPr>
              <w:t>E-mail</w:t>
            </w:r>
          </w:p>
        </w:tc>
      </w:tr>
      <w:tr w:rsidR="00AF39DE" w:rsidRPr="00996129" w14:paraId="2A1E871E" w14:textId="77777777" w:rsidTr="00AF39DE">
        <w:trPr>
          <w:trHeight w:val="800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44ABA" w14:textId="6A34E7B4" w:rsidR="00AF39DE" w:rsidRPr="00996129" w:rsidRDefault="00AF39DE" w:rsidP="00AF39D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③</w:t>
            </w:r>
            <w:r w:rsidR="007E59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出演</w:t>
            </w:r>
            <w:r w:rsidRPr="007A5D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日の責任者名等</w:t>
            </w:r>
          </w:p>
        </w:tc>
        <w:tc>
          <w:tcPr>
            <w:tcW w:w="3273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35F9C40" w14:textId="77777777" w:rsidR="00AF39DE" w:rsidRPr="00627FBE" w:rsidRDefault="00AF39DE" w:rsidP="00AF39DE">
            <w:pPr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氏名</w:t>
            </w:r>
          </w:p>
          <w:p w14:paraId="17838023" w14:textId="610EE477" w:rsidR="00AF39DE" w:rsidRPr="00996129" w:rsidRDefault="00AF39DE" w:rsidP="00AF39DE">
            <w:pPr>
              <w:rPr>
                <w:rFonts w:hAnsi="ＭＳ 明朝"/>
                <w:szCs w:val="24"/>
              </w:rPr>
            </w:pP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14:paraId="706FBB44" w14:textId="77777777" w:rsidR="00AF39DE" w:rsidRPr="00627FBE" w:rsidRDefault="00AF39DE" w:rsidP="00AF39DE">
            <w:pPr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電話番号(携帯電話)</w:t>
            </w:r>
          </w:p>
          <w:p w14:paraId="2AD78BE5" w14:textId="55F9EFC2" w:rsidR="00AF39DE" w:rsidRPr="00996129" w:rsidRDefault="00AF39DE" w:rsidP="00AF39DE">
            <w:pPr>
              <w:rPr>
                <w:rFonts w:hAnsi="ＭＳ 明朝"/>
                <w:szCs w:val="24"/>
              </w:rPr>
            </w:pPr>
          </w:p>
        </w:tc>
      </w:tr>
      <w:tr w:rsidR="00FB3129" w:rsidRPr="00996129" w14:paraId="4D2AD100" w14:textId="77777777" w:rsidTr="00AF39DE">
        <w:trPr>
          <w:trHeight w:val="1197"/>
          <w:jc w:val="center"/>
        </w:trPr>
        <w:tc>
          <w:tcPr>
            <w:tcW w:w="269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03DF67" w14:textId="6A4AE263" w:rsidR="00FB3129" w:rsidRPr="008C0B6B" w:rsidRDefault="00AF39DE" w:rsidP="00FB312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④</w:t>
            </w:r>
            <w:r w:rsidR="00FB3129" w:rsidRPr="008C0B6B">
              <w:rPr>
                <w:rFonts w:ascii="ＭＳ Ｐゴシック" w:eastAsia="ＭＳ Ｐゴシック" w:hAnsi="ＭＳ Ｐゴシック" w:hint="eastAsia"/>
                <w:szCs w:val="24"/>
              </w:rPr>
              <w:t>希望日・時間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E4F41" w14:textId="77777777" w:rsidR="00AC2530" w:rsidRDefault="00AC2530" w:rsidP="00AC2530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【第１希望】　　　　</w:t>
            </w:r>
            <w:r w:rsidR="00FB3129" w:rsidRPr="00996129">
              <w:rPr>
                <w:rFonts w:hAnsi="ＭＳ 明朝" w:hint="eastAsia"/>
                <w:szCs w:val="24"/>
              </w:rPr>
              <w:t>日</w:t>
            </w:r>
            <w:r w:rsidR="00A46153">
              <w:rPr>
                <w:rFonts w:hAnsi="ＭＳ 明朝" w:hint="eastAsia"/>
                <w:szCs w:val="24"/>
              </w:rPr>
              <w:t xml:space="preserve">（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A46153">
              <w:rPr>
                <w:rFonts w:hAnsi="ＭＳ 明朝" w:hint="eastAsia"/>
                <w:szCs w:val="24"/>
              </w:rPr>
              <w:t>：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A46153">
              <w:rPr>
                <w:rFonts w:hAnsi="ＭＳ 明朝" w:hint="eastAsia"/>
                <w:szCs w:val="24"/>
              </w:rPr>
              <w:t xml:space="preserve">　　～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A46153">
              <w:rPr>
                <w:rFonts w:hAnsi="ＭＳ 明朝" w:hint="eastAsia"/>
                <w:szCs w:val="24"/>
              </w:rPr>
              <w:t xml:space="preserve">　　：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A46153">
              <w:rPr>
                <w:rFonts w:hAnsi="ＭＳ 明朝" w:hint="eastAsia"/>
                <w:szCs w:val="24"/>
              </w:rPr>
              <w:t xml:space="preserve">　　）</w:t>
            </w:r>
          </w:p>
          <w:p w14:paraId="16534C7A" w14:textId="77777777" w:rsidR="00FB3129" w:rsidRDefault="00AC2530" w:rsidP="00AC2530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【第２希望】</w:t>
            </w:r>
            <w:r w:rsidR="00A46153">
              <w:rPr>
                <w:rFonts w:hAnsi="ＭＳ 明朝" w:hint="eastAsia"/>
                <w:szCs w:val="24"/>
              </w:rPr>
              <w:t xml:space="preserve">　　　　</w:t>
            </w:r>
            <w:r w:rsidR="00FB3129" w:rsidRPr="00996129">
              <w:rPr>
                <w:rFonts w:hAnsi="ＭＳ 明朝" w:hint="eastAsia"/>
                <w:szCs w:val="24"/>
              </w:rPr>
              <w:t>日</w:t>
            </w:r>
            <w:r>
              <w:rPr>
                <w:rFonts w:hAnsi="ＭＳ 明朝" w:hint="eastAsia"/>
                <w:szCs w:val="24"/>
              </w:rPr>
              <w:t>（　　　：　　　～　　　：　　　）</w:t>
            </w:r>
          </w:p>
          <w:p w14:paraId="14A9B253" w14:textId="77777777" w:rsidR="00AC2530" w:rsidRPr="00996129" w:rsidRDefault="00AC2530" w:rsidP="00AC2530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【第３希望】　　　　</w:t>
            </w:r>
            <w:r w:rsidRPr="00996129">
              <w:rPr>
                <w:rFonts w:hAnsi="ＭＳ 明朝" w:hint="eastAsia"/>
                <w:szCs w:val="24"/>
              </w:rPr>
              <w:t>日</w:t>
            </w:r>
            <w:r>
              <w:rPr>
                <w:rFonts w:hAnsi="ＭＳ 明朝" w:hint="eastAsia"/>
                <w:szCs w:val="24"/>
              </w:rPr>
              <w:t>（　　　：　　　～　　　：　　　）</w:t>
            </w:r>
          </w:p>
        </w:tc>
      </w:tr>
      <w:tr w:rsidR="004750A8" w:rsidRPr="00996129" w14:paraId="1FED9190" w14:textId="77777777" w:rsidTr="00AF39DE">
        <w:trPr>
          <w:trHeight w:val="83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EA0C556" w14:textId="0D65DDEF" w:rsidR="004750A8" w:rsidRDefault="00AF39DE" w:rsidP="00FB312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⑤</w:t>
            </w:r>
            <w:r w:rsidR="004750A8" w:rsidRPr="008C0B6B">
              <w:rPr>
                <w:rFonts w:ascii="ＭＳ Ｐゴシック" w:eastAsia="ＭＳ Ｐゴシック" w:hAnsi="ＭＳ Ｐゴシック" w:hint="eastAsia"/>
                <w:szCs w:val="24"/>
              </w:rPr>
              <w:t>希望ステージ</w:t>
            </w:r>
          </w:p>
          <w:p w14:paraId="78BF7A5C" w14:textId="77777777" w:rsidR="003701A1" w:rsidRPr="008F3842" w:rsidRDefault="003701A1" w:rsidP="00FB31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38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※別添図参照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CA4718" w14:textId="36AF04E5" w:rsidR="00A83441" w:rsidRDefault="00D00A1D" w:rsidP="00B74C19">
            <w:pPr>
              <w:ind w:firstLineChars="400" w:firstLine="960"/>
              <w:rPr>
                <w:rFonts w:hAnsi="ＭＳ 明朝"/>
                <w:szCs w:val="24"/>
              </w:rPr>
            </w:pPr>
            <w:r w:rsidRPr="00D00A1D">
              <w:rPr>
                <w:rFonts w:hAnsi="ＭＳ 明朝" w:hint="eastAsia"/>
                <w:szCs w:val="24"/>
              </w:rPr>
              <w:t>Ａ</w:t>
            </w:r>
            <w:r w:rsidR="003146FE">
              <w:rPr>
                <w:rFonts w:hAnsi="ＭＳ 明朝" w:hint="eastAsia"/>
                <w:szCs w:val="24"/>
              </w:rPr>
              <w:t>エリア</w:t>
            </w:r>
            <w:r w:rsidR="00B74C19">
              <w:rPr>
                <w:rFonts w:hAnsi="ＭＳ 明朝" w:hint="eastAsia"/>
                <w:szCs w:val="24"/>
              </w:rPr>
              <w:t xml:space="preserve">　　　</w:t>
            </w:r>
            <w:r w:rsidRPr="00D00A1D">
              <w:rPr>
                <w:rFonts w:hAnsi="ＭＳ 明朝" w:hint="eastAsia"/>
                <w:szCs w:val="24"/>
              </w:rPr>
              <w:t>・</w:t>
            </w:r>
            <w:r w:rsidR="00B74C19">
              <w:rPr>
                <w:rFonts w:hAnsi="ＭＳ 明朝" w:hint="eastAsia"/>
                <w:szCs w:val="24"/>
              </w:rPr>
              <w:t xml:space="preserve">　</w:t>
            </w:r>
            <w:r w:rsidR="00C6081D">
              <w:rPr>
                <w:rFonts w:hAnsi="ＭＳ 明朝" w:hint="eastAsia"/>
                <w:szCs w:val="24"/>
              </w:rPr>
              <w:t xml:space="preserve">　</w:t>
            </w:r>
            <w:r w:rsidR="00C6081D">
              <w:rPr>
                <w:rFonts w:hAnsi="ＭＳ 明朝"/>
                <w:szCs w:val="24"/>
              </w:rPr>
              <w:t xml:space="preserve"> </w:t>
            </w:r>
            <w:r w:rsidR="008466E2" w:rsidRPr="00D00A1D">
              <w:rPr>
                <w:rFonts w:hAnsi="ＭＳ 明朝" w:hint="eastAsia"/>
                <w:szCs w:val="24"/>
              </w:rPr>
              <w:t>Ｂ</w:t>
            </w:r>
            <w:r w:rsidR="003146FE">
              <w:rPr>
                <w:rFonts w:hAnsi="ＭＳ 明朝" w:hint="eastAsia"/>
                <w:szCs w:val="24"/>
              </w:rPr>
              <w:t>エリア</w:t>
            </w:r>
            <w:r w:rsidR="00B74C19">
              <w:rPr>
                <w:rFonts w:hAnsi="ＭＳ 明朝" w:hint="eastAsia"/>
                <w:szCs w:val="24"/>
              </w:rPr>
              <w:t xml:space="preserve">　　</w:t>
            </w:r>
            <w:r w:rsidR="0088409B" w:rsidRPr="00D00A1D">
              <w:rPr>
                <w:rFonts w:hAnsi="ＭＳ 明朝" w:hint="eastAsia"/>
                <w:szCs w:val="24"/>
              </w:rPr>
              <w:t>・</w:t>
            </w:r>
            <w:r w:rsidR="00B74C19">
              <w:rPr>
                <w:rFonts w:hAnsi="ＭＳ 明朝" w:hint="eastAsia"/>
                <w:szCs w:val="24"/>
              </w:rPr>
              <w:t xml:space="preserve">　</w:t>
            </w:r>
            <w:r w:rsidR="008466E2" w:rsidRPr="00D00A1D">
              <w:rPr>
                <w:rFonts w:hAnsi="ＭＳ 明朝" w:hint="eastAsia"/>
                <w:szCs w:val="24"/>
              </w:rPr>
              <w:t>どこでもよい</w:t>
            </w:r>
          </w:p>
          <w:p w14:paraId="64C62104" w14:textId="61A546F7" w:rsidR="003146FE" w:rsidRPr="003146FE" w:rsidRDefault="003146FE" w:rsidP="00B74C19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（トラックステージ）　（路上ステージ）</w:t>
            </w:r>
          </w:p>
        </w:tc>
      </w:tr>
      <w:tr w:rsidR="00FB3129" w:rsidRPr="00996129" w14:paraId="1C6529A9" w14:textId="77777777" w:rsidTr="00530965">
        <w:trPr>
          <w:trHeight w:val="614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AC0774D" w14:textId="3249E714" w:rsidR="00AF39DE" w:rsidRPr="00113A0A" w:rsidRDefault="00AF39DE" w:rsidP="00AF39D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⑥プログラム</w:t>
            </w:r>
            <w:r w:rsidR="00D44560">
              <w:rPr>
                <w:rFonts w:ascii="ＭＳ Ｐゴシック" w:eastAsia="ＭＳ Ｐゴシック" w:hAnsi="ＭＳ Ｐゴシック" w:hint="eastAsia"/>
                <w:szCs w:val="24"/>
              </w:rPr>
              <w:t>内容</w:t>
            </w:r>
          </w:p>
          <w:p w14:paraId="284072CA" w14:textId="1EFDC0C3" w:rsidR="00FB3129" w:rsidRPr="00AF39DE" w:rsidRDefault="00AF39DE" w:rsidP="00AF39DE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44F53">
              <w:rPr>
                <w:rFonts w:hAnsi="ＭＳ 明朝" w:hint="eastAsia"/>
                <w:sz w:val="18"/>
                <w:szCs w:val="18"/>
              </w:rPr>
              <w:t>※チラシに掲載</w:t>
            </w:r>
            <w:r w:rsidR="00D44560">
              <w:rPr>
                <w:rFonts w:hAnsi="ＭＳ 明朝" w:hint="eastAsia"/>
                <w:sz w:val="18"/>
                <w:szCs w:val="18"/>
              </w:rPr>
              <w:t>予定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4B80846D" w14:textId="77777777" w:rsidR="00FB3129" w:rsidRPr="00996129" w:rsidRDefault="00FB3129" w:rsidP="00AB39F6">
            <w:pPr>
              <w:rPr>
                <w:rFonts w:hAnsi="ＭＳ 明朝"/>
                <w:szCs w:val="24"/>
              </w:rPr>
            </w:pPr>
          </w:p>
        </w:tc>
      </w:tr>
      <w:tr w:rsidR="00530965" w:rsidRPr="00996129" w14:paraId="2F6E8ABF" w14:textId="77777777" w:rsidTr="00530965">
        <w:trPr>
          <w:trHeight w:val="66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FBE69F" w14:textId="420699C3" w:rsidR="00530965" w:rsidRPr="008C0B6B" w:rsidRDefault="00530965" w:rsidP="002E27F4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⑦イベント</w:t>
            </w:r>
            <w:r w:rsidR="00D44560">
              <w:rPr>
                <w:rFonts w:ascii="ＭＳ Ｐゴシック" w:eastAsia="ＭＳ Ｐゴシック" w:hAnsi="ＭＳ Ｐゴシック" w:hint="eastAsia"/>
                <w:szCs w:val="24"/>
              </w:rPr>
              <w:t>概要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245E46" w14:textId="77777777" w:rsidR="00530965" w:rsidRPr="00996129" w:rsidRDefault="00530965" w:rsidP="00940F61">
            <w:pPr>
              <w:rPr>
                <w:rFonts w:hAnsi="ＭＳ 明朝"/>
                <w:szCs w:val="24"/>
              </w:rPr>
            </w:pPr>
          </w:p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3933A6" w14:textId="77777777" w:rsidR="00530965" w:rsidRDefault="00530965" w:rsidP="00940F6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参加人数</w:t>
            </w:r>
          </w:p>
          <w:p w14:paraId="6C4BB513" w14:textId="7BD559A4" w:rsidR="00530965" w:rsidRPr="00530965" w:rsidRDefault="00530965" w:rsidP="00940F6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人</w:t>
            </w:r>
          </w:p>
        </w:tc>
      </w:tr>
      <w:tr w:rsidR="00940F61" w:rsidRPr="00996129" w14:paraId="13AC75BC" w14:textId="77777777" w:rsidTr="00AF39DE">
        <w:trPr>
          <w:trHeight w:val="1413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1F49C7" w14:textId="2661E52F" w:rsidR="00940F61" w:rsidRPr="008C0B6B" w:rsidRDefault="00AF39DE" w:rsidP="002E27F4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⑧</w:t>
            </w:r>
            <w:r w:rsidR="00940F61">
              <w:rPr>
                <w:rFonts w:ascii="ＭＳ Ｐゴシック" w:eastAsia="ＭＳ Ｐゴシック" w:hAnsi="ＭＳ Ｐゴシック" w:hint="eastAsia"/>
                <w:szCs w:val="24"/>
              </w:rPr>
              <w:t>PR内容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175E31E2" w14:textId="77777777" w:rsidR="00940F61" w:rsidRPr="00996129" w:rsidRDefault="00940F61" w:rsidP="00940F61">
            <w:pPr>
              <w:rPr>
                <w:rFonts w:hAnsi="ＭＳ 明朝"/>
                <w:szCs w:val="24"/>
              </w:rPr>
            </w:pPr>
          </w:p>
        </w:tc>
      </w:tr>
      <w:tr w:rsidR="00AF39DE" w:rsidRPr="00996129" w14:paraId="35D6A096" w14:textId="4A1E1877" w:rsidTr="008F3842">
        <w:trPr>
          <w:trHeight w:val="505"/>
          <w:jc w:val="center"/>
        </w:trPr>
        <w:tc>
          <w:tcPr>
            <w:tcW w:w="269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777BEB6" w14:textId="008E1F93" w:rsidR="00AF39DE" w:rsidRPr="008C0B6B" w:rsidRDefault="00AF39DE" w:rsidP="008C0B6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⑨</w:t>
            </w:r>
            <w:r w:rsidR="00311E51">
              <w:rPr>
                <w:rFonts w:ascii="ＭＳ Ｐゴシック" w:eastAsia="ＭＳ Ｐゴシック" w:hAnsi="ＭＳ Ｐゴシック" w:hint="eastAsia"/>
                <w:szCs w:val="24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物品等</w:t>
            </w:r>
          </w:p>
        </w:tc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7DC347E" w14:textId="6AE2407F" w:rsidR="00AF39DE" w:rsidRPr="008F3842" w:rsidRDefault="00AF39DE" w:rsidP="00AF39DE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szCs w:val="24"/>
              </w:rPr>
              <w:t>音響装置</w:t>
            </w:r>
          </w:p>
        </w:tc>
        <w:tc>
          <w:tcPr>
            <w:tcW w:w="509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F9D7634" w14:textId="77777777" w:rsidR="00AF39DE" w:rsidRPr="00996129" w:rsidRDefault="00AF39DE" w:rsidP="008C0B6B">
            <w:pPr>
              <w:jc w:val="center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 xml:space="preserve">必要（マイク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96129">
              <w:rPr>
                <w:rFonts w:hAnsi="ＭＳ 明朝" w:hint="eastAsia"/>
                <w:szCs w:val="24"/>
              </w:rPr>
              <w:t xml:space="preserve">　本）　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96129">
              <w:rPr>
                <w:rFonts w:hAnsi="ＭＳ 明朝" w:hint="eastAsia"/>
                <w:szCs w:val="24"/>
              </w:rPr>
              <w:t xml:space="preserve">　不要</w:t>
            </w:r>
          </w:p>
        </w:tc>
      </w:tr>
      <w:tr w:rsidR="00AF39DE" w:rsidRPr="00996129" w14:paraId="592C6B23" w14:textId="77777777" w:rsidTr="008F3842">
        <w:trPr>
          <w:trHeight w:val="525"/>
          <w:jc w:val="center"/>
        </w:trPr>
        <w:tc>
          <w:tcPr>
            <w:tcW w:w="2690" w:type="dxa"/>
            <w:vMerge/>
            <w:tcBorders>
              <w:left w:val="single" w:sz="12" w:space="0" w:color="auto"/>
            </w:tcBorders>
            <w:vAlign w:val="center"/>
          </w:tcPr>
          <w:p w14:paraId="05DB7A08" w14:textId="1D051943" w:rsidR="00AF39DE" w:rsidRPr="008C0B6B" w:rsidRDefault="00AF39DE" w:rsidP="008C0B6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FE528B9" w14:textId="091A2943" w:rsidR="00AF39DE" w:rsidRPr="008F3842" w:rsidRDefault="00AF39DE" w:rsidP="00AF39DE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szCs w:val="24"/>
              </w:rPr>
              <w:t>控室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F0FB8AC" w14:textId="4C94E015" w:rsidR="00AF39DE" w:rsidRPr="00996129" w:rsidRDefault="00AF39DE" w:rsidP="008C0B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　・　</w:t>
            </w:r>
            <w:r>
              <w:rPr>
                <w:rFonts w:hAnsi="ＭＳ 明朝" w:hint="eastAsia"/>
                <w:szCs w:val="24"/>
              </w:rPr>
              <w:t>不要</w:t>
            </w:r>
          </w:p>
        </w:tc>
      </w:tr>
      <w:tr w:rsidR="00AF39DE" w:rsidRPr="00996129" w14:paraId="22083C4C" w14:textId="77777777" w:rsidTr="008F3842">
        <w:trPr>
          <w:trHeight w:val="679"/>
          <w:jc w:val="center"/>
        </w:trPr>
        <w:tc>
          <w:tcPr>
            <w:tcW w:w="2690" w:type="dxa"/>
            <w:vMerge/>
            <w:tcBorders>
              <w:left w:val="single" w:sz="12" w:space="0" w:color="auto"/>
            </w:tcBorders>
            <w:vAlign w:val="center"/>
          </w:tcPr>
          <w:p w14:paraId="5D323028" w14:textId="77777777" w:rsidR="00AF39DE" w:rsidRPr="008C0B6B" w:rsidRDefault="00AF39DE" w:rsidP="008C0B6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6E59AD" w14:textId="7305F5E1" w:rsidR="00AF39DE" w:rsidRPr="008F3842" w:rsidRDefault="00AF39DE" w:rsidP="00AF39DE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kern w:val="0"/>
                <w:szCs w:val="24"/>
              </w:rPr>
              <w:t>着替用テント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440F34" w14:textId="34D7A85A" w:rsidR="00AF39DE" w:rsidRDefault="00AF39DE" w:rsidP="008C0B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　・　</w:t>
            </w:r>
            <w:r>
              <w:rPr>
                <w:rFonts w:hAnsi="ＭＳ 明朝" w:hint="eastAsia"/>
                <w:szCs w:val="24"/>
              </w:rPr>
              <w:t>不要</w:t>
            </w:r>
          </w:p>
        </w:tc>
      </w:tr>
      <w:tr w:rsidR="00AF39DE" w:rsidRPr="00996129" w14:paraId="1DFE4989" w14:textId="438FB3FE" w:rsidTr="008F3842">
        <w:trPr>
          <w:trHeight w:val="558"/>
          <w:jc w:val="center"/>
        </w:trPr>
        <w:tc>
          <w:tcPr>
            <w:tcW w:w="26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6F097" w14:textId="08FE183B" w:rsidR="00AF39DE" w:rsidRPr="008C0B6B" w:rsidRDefault="00AF39DE" w:rsidP="008C0B6B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188049" w14:textId="16F453A0" w:rsidR="00AF39DE" w:rsidRPr="008F3842" w:rsidRDefault="00AF39DE" w:rsidP="00AF39DE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kern w:val="0"/>
                <w:szCs w:val="24"/>
              </w:rPr>
              <w:t>出演に要するイス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9002B" w14:textId="77777777" w:rsidR="00AF39DE" w:rsidRPr="00996129" w:rsidRDefault="00AF39DE" w:rsidP="008C0B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（　　　</w:t>
            </w: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996129">
              <w:rPr>
                <w:rFonts w:hAnsi="ＭＳ 明朝" w:hint="eastAsia"/>
                <w:szCs w:val="24"/>
              </w:rPr>
              <w:t>脚）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96129">
              <w:rPr>
                <w:rFonts w:hAnsi="ＭＳ 明朝" w:hint="eastAsia"/>
                <w:szCs w:val="24"/>
              </w:rPr>
              <w:t xml:space="preserve">・　</w:t>
            </w:r>
            <w:r>
              <w:rPr>
                <w:rFonts w:hAnsi="ＭＳ 明朝" w:hint="eastAsia"/>
                <w:szCs w:val="24"/>
              </w:rPr>
              <w:t xml:space="preserve">　不要</w:t>
            </w:r>
          </w:p>
        </w:tc>
      </w:tr>
      <w:tr w:rsidR="00FB3129" w:rsidRPr="00996129" w14:paraId="0BC91D2C" w14:textId="77777777" w:rsidTr="00AF39DE">
        <w:trPr>
          <w:trHeight w:val="1900"/>
          <w:jc w:val="center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7DE84" w14:textId="05350E32" w:rsidR="00FB3129" w:rsidRPr="008C0B6B" w:rsidRDefault="00AF39DE" w:rsidP="00996129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⑩</w:t>
            </w:r>
            <w:r w:rsidR="00FB3129" w:rsidRPr="008C0B6B">
              <w:rPr>
                <w:rFonts w:ascii="ＭＳ Ｐゴシック" w:eastAsia="ＭＳ Ｐゴシック" w:hAnsi="ＭＳ Ｐゴシック" w:hint="eastAsia"/>
                <w:szCs w:val="24"/>
              </w:rPr>
              <w:t>通信欄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4E50" w14:textId="77777777" w:rsidR="00FB3129" w:rsidRPr="00996129" w:rsidRDefault="00FB3129" w:rsidP="00BB06F6">
            <w:pPr>
              <w:rPr>
                <w:rFonts w:hAnsi="ＭＳ 明朝"/>
                <w:szCs w:val="24"/>
              </w:rPr>
            </w:pPr>
          </w:p>
        </w:tc>
      </w:tr>
    </w:tbl>
    <w:p w14:paraId="5351B07B" w14:textId="77777777" w:rsidR="008F3842" w:rsidRDefault="008F3842" w:rsidP="008F384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E30BFB" wp14:editId="534F7233">
                <wp:simplePos x="0" y="0"/>
                <wp:positionH relativeFrom="column">
                  <wp:posOffset>-238125</wp:posOffset>
                </wp:positionH>
                <wp:positionV relativeFrom="paragraph">
                  <wp:posOffset>-228600</wp:posOffset>
                </wp:positionV>
                <wp:extent cx="6877050" cy="8763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F6F8E0" w14:textId="77777777" w:rsidR="008F3842" w:rsidRPr="00265B82" w:rsidRDefault="008F3842" w:rsidP="008F384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【FAXで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申込む方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】</w:t>
                            </w:r>
                          </w:p>
                          <w:p w14:paraId="11B66625" w14:textId="77777777" w:rsidR="008F3842" w:rsidRDefault="008F3842" w:rsidP="008F3842">
                            <w:pPr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FAX：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0294－24－1713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日立</w:t>
                            </w:r>
                            <w:r w:rsidRPr="00232B55">
                              <w:rPr>
                                <w:sz w:val="21"/>
                              </w:rPr>
                              <w:t>さくらまつり実行委員会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z w:val="21"/>
                              </w:rPr>
                              <w:t>日立市観光物産課内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)</w:t>
                            </w:r>
                            <w:r w:rsidRPr="00232B55">
                              <w:rPr>
                                <w:rFonts w:hint="eastAsia"/>
                                <w:sz w:val="21"/>
                              </w:rPr>
                              <w:t>行き</w:t>
                            </w:r>
                          </w:p>
                          <w:p w14:paraId="1D7958D5" w14:textId="174574F6" w:rsidR="008F3842" w:rsidRPr="00232B55" w:rsidRDefault="008F3842" w:rsidP="008F3842">
                            <w:pPr>
                              <w:ind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Pr="005830D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ＦＡＸでのお申込の場合は、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必ず電話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0294-22-3111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内線</w:t>
                            </w:r>
                            <w:r w:rsidR="00DE1DB3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776</w:t>
                            </w:r>
                            <w:r w:rsidRPr="00265B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 w:rsidRPr="00265B82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4"/>
                              </w:rPr>
                              <w:t>により到着確認</w:t>
                            </w:r>
                            <w:r>
                              <w:rPr>
                                <w:sz w:val="21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0BFB" id="テキスト ボックス 13" o:spid="_x0000_s1027" type="#_x0000_t202" style="position:absolute;left:0;text-align:left;margin-left:-18.75pt;margin-top:-18pt;width:541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" fillcolor="window" strokeweight=".5pt">
                <v:textbox>
                  <w:txbxContent>
                    <w:p w14:paraId="04F6F8E0" w14:textId="77777777" w:rsidR="008F3842" w:rsidRPr="00265B82" w:rsidRDefault="008F3842" w:rsidP="008F3842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【FAXで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申込む方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】</w:t>
                      </w:r>
                    </w:p>
                    <w:p w14:paraId="11B66625" w14:textId="77777777" w:rsidR="008F3842" w:rsidRDefault="008F3842" w:rsidP="008F3842">
                      <w:pPr>
                        <w:ind w:firstLineChars="100" w:firstLine="240"/>
                        <w:rPr>
                          <w:sz w:val="21"/>
                        </w:rPr>
                      </w:pP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FAX：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0294－24－1713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日立</w:t>
                      </w:r>
                      <w:r w:rsidRPr="00232B55">
                        <w:rPr>
                          <w:sz w:val="21"/>
                        </w:rPr>
                        <w:t>さくらまつり実行委員会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事務局</w:t>
                      </w:r>
                      <w:r>
                        <w:rPr>
                          <w:rFonts w:hint="eastAsia"/>
                          <w:sz w:val="21"/>
                        </w:rPr>
                        <w:t>(</w:t>
                      </w:r>
                      <w:r>
                        <w:rPr>
                          <w:sz w:val="21"/>
                        </w:rPr>
                        <w:t>日立市観光物産課内</w:t>
                      </w:r>
                      <w:r>
                        <w:rPr>
                          <w:rFonts w:hint="eastAsia"/>
                          <w:sz w:val="21"/>
                        </w:rPr>
                        <w:t>)</w:t>
                      </w:r>
                      <w:r w:rsidRPr="00232B55">
                        <w:rPr>
                          <w:rFonts w:hint="eastAsia"/>
                          <w:sz w:val="21"/>
                        </w:rPr>
                        <w:t>行き</w:t>
                      </w:r>
                    </w:p>
                    <w:p w14:paraId="1D7958D5" w14:textId="174574F6" w:rsidR="008F3842" w:rsidRPr="00232B55" w:rsidRDefault="008F3842" w:rsidP="008F3842">
                      <w:pPr>
                        <w:ind w:firstLineChars="100" w:firstLine="210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 w:rsidRPr="005830D3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ＦＡＸでのお申込の場合は、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必ず電話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(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0294-22-3111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内線</w:t>
                      </w:r>
                      <w:r w:rsidR="00DE1DB3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776</w:t>
                      </w:r>
                      <w:r w:rsidRPr="00265B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4"/>
                        </w:rPr>
                        <w:t>)</w:t>
                      </w:r>
                      <w:r w:rsidRPr="00265B82">
                        <w:rPr>
                          <w:rFonts w:ascii="BIZ UDゴシック" w:eastAsia="BIZ UDゴシック" w:hAnsi="BIZ UDゴシック"/>
                          <w:b/>
                          <w:bCs/>
                          <w:szCs w:val="24"/>
                        </w:rPr>
                        <w:t>により到着確認</w:t>
                      </w:r>
                      <w:r>
                        <w:rPr>
                          <w:sz w:val="21"/>
                        </w:rPr>
                        <w:t>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EC34FF" w14:textId="77777777" w:rsidR="008F3842" w:rsidRDefault="008F3842" w:rsidP="008F3842">
      <w:pPr>
        <w:jc w:val="center"/>
        <w:rPr>
          <w:rFonts w:asciiTheme="majorEastAsia" w:eastAsiaTheme="majorEastAsia" w:hAnsiTheme="majorEastAsia"/>
        </w:rPr>
      </w:pPr>
    </w:p>
    <w:p w14:paraId="23BA246F" w14:textId="77777777" w:rsidR="008F3842" w:rsidRDefault="008F3842" w:rsidP="008F3842">
      <w:pPr>
        <w:jc w:val="center"/>
        <w:rPr>
          <w:rFonts w:asciiTheme="majorEastAsia" w:eastAsiaTheme="majorEastAsia" w:hAnsiTheme="majorEastAsia"/>
        </w:rPr>
      </w:pPr>
    </w:p>
    <w:p w14:paraId="39B26491" w14:textId="77777777" w:rsidR="001E7186" w:rsidRPr="00164B03" w:rsidRDefault="001E7186" w:rsidP="001E7186">
      <w:pPr>
        <w:widowControl/>
        <w:jc w:val="left"/>
        <w:rPr>
          <w:color w:val="FF0000"/>
          <w:szCs w:val="24"/>
          <w:bdr w:val="single" w:sz="4" w:space="0" w:color="auto"/>
        </w:rPr>
      </w:pPr>
      <w:r w:rsidRPr="00164B03">
        <w:rPr>
          <w:rFonts w:hint="eastAsia"/>
          <w:color w:val="FF0000"/>
          <w:szCs w:val="24"/>
          <w:bdr w:val="single" w:sz="4" w:space="0" w:color="auto"/>
        </w:rPr>
        <w:t>記入例</w:t>
      </w:r>
    </w:p>
    <w:p w14:paraId="37146B4D" w14:textId="1EDBDBD6" w:rsidR="008F3842" w:rsidRPr="00AD0144" w:rsidRDefault="008F3842" w:rsidP="008F384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DE1DB3">
        <w:rPr>
          <w:rFonts w:asciiTheme="majorEastAsia" w:eastAsiaTheme="majorEastAsia" w:hAnsiTheme="majorEastAsia" w:hint="eastAsia"/>
        </w:rPr>
        <w:t>６０</w:t>
      </w:r>
      <w:r w:rsidRPr="00AD0144">
        <w:rPr>
          <w:rFonts w:asciiTheme="majorEastAsia" w:eastAsiaTheme="majorEastAsia" w:hAnsiTheme="majorEastAsia" w:hint="eastAsia"/>
        </w:rPr>
        <w:t>回「日立さくらまつり」自主参加団体</w:t>
      </w:r>
      <w:r w:rsidR="00F367AD">
        <w:rPr>
          <w:rFonts w:asciiTheme="majorEastAsia" w:eastAsiaTheme="majorEastAsia" w:hAnsiTheme="majorEastAsia" w:hint="eastAsia"/>
        </w:rPr>
        <w:t>参加</w:t>
      </w:r>
      <w:r w:rsidRPr="00AD0144">
        <w:rPr>
          <w:rFonts w:asciiTheme="majorEastAsia" w:eastAsiaTheme="majorEastAsia" w:hAnsiTheme="majorEastAsia" w:hint="eastAsia"/>
        </w:rPr>
        <w:t>申込書　【</w:t>
      </w:r>
      <w:r w:rsidRPr="00AF39DE">
        <w:rPr>
          <w:rFonts w:ascii="BIZ UDゴシック" w:eastAsia="BIZ UDゴシック" w:hAnsi="BIZ UDゴシック" w:hint="eastAsia"/>
          <w:b/>
          <w:bCs/>
        </w:rPr>
        <w:t>イベント部門</w:t>
      </w:r>
      <w:r w:rsidRPr="00AD0144">
        <w:rPr>
          <w:rFonts w:asciiTheme="majorEastAsia" w:eastAsiaTheme="majorEastAsia" w:hAnsiTheme="majorEastAsia" w:hint="eastAsia"/>
        </w:rPr>
        <w:t>】</w:t>
      </w:r>
    </w:p>
    <w:p w14:paraId="25652C8F" w14:textId="77777777" w:rsidR="008F3842" w:rsidRPr="00996129" w:rsidRDefault="008F3842" w:rsidP="008F3842">
      <w:pPr>
        <w:tabs>
          <w:tab w:val="left" w:pos="709"/>
        </w:tabs>
        <w:ind w:rightChars="38" w:right="91"/>
        <w:rPr>
          <w:rFonts w:hAnsi="ＭＳ 明朝"/>
          <w:w w:val="80"/>
          <w:szCs w:val="24"/>
          <w:u w:val="double"/>
        </w:rPr>
      </w:pPr>
      <w:r w:rsidRPr="00996129">
        <w:rPr>
          <w:rFonts w:hAnsi="ＭＳ 明朝" w:hint="eastAsia"/>
          <w:w w:val="80"/>
          <w:szCs w:val="24"/>
        </w:rPr>
        <w:t xml:space="preserve">　　　　</w:t>
      </w:r>
      <w:r>
        <w:rPr>
          <w:rFonts w:hAnsi="ＭＳ 明朝" w:hint="eastAsia"/>
          <w:w w:val="80"/>
          <w:szCs w:val="24"/>
        </w:rPr>
        <w:t xml:space="preserve">　　　　　　　　　　　　　　　　　　　　　　　　　　　　　　　　　　　　　</w:t>
      </w:r>
      <w:r>
        <w:rPr>
          <w:rFonts w:hAnsi="ＭＳ 明朝" w:hint="eastAsia"/>
          <w:w w:val="80"/>
          <w:szCs w:val="24"/>
          <w:u w:val="double"/>
        </w:rPr>
        <w:t xml:space="preserve">ｲﾍﾞﾝﾄｰ受付No. </w:t>
      </w:r>
      <w:r w:rsidRPr="00996129">
        <w:rPr>
          <w:rFonts w:hAnsi="ＭＳ 明朝" w:hint="eastAsia"/>
          <w:w w:val="80"/>
          <w:szCs w:val="24"/>
          <w:u w:val="double"/>
        </w:rPr>
        <w:t xml:space="preserve">　　</w:t>
      </w:r>
      <w:r w:rsidRPr="000A112B">
        <w:rPr>
          <w:rFonts w:hAnsi="ＭＳ 明朝" w:hint="eastAsia"/>
          <w:w w:val="80"/>
          <w:szCs w:val="24"/>
          <w:u w:val="double"/>
        </w:rPr>
        <w:t xml:space="preserve">　</w:t>
      </w:r>
      <w:r w:rsidRPr="00996129">
        <w:rPr>
          <w:rFonts w:hAnsi="ＭＳ 明朝" w:hint="eastAsia"/>
          <w:w w:val="80"/>
          <w:szCs w:val="24"/>
          <w:u w:val="double"/>
        </w:rPr>
        <w:t xml:space="preserve">　</w:t>
      </w:r>
    </w:p>
    <w:tbl>
      <w:tblPr>
        <w:tblW w:w="99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2126"/>
        <w:gridCol w:w="1147"/>
        <w:gridCol w:w="1830"/>
        <w:gridCol w:w="2119"/>
      </w:tblGrid>
      <w:tr w:rsidR="008F3842" w:rsidRPr="00996129" w14:paraId="32430ABA" w14:textId="77777777" w:rsidTr="00170BA2">
        <w:trPr>
          <w:trHeight w:val="1296"/>
          <w:jc w:val="center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6B3DA5" w14:textId="77777777" w:rsidR="008F3842" w:rsidRPr="008C0B6B" w:rsidRDefault="008F3842" w:rsidP="00170BA2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①出展団体名称等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0FD71" w14:textId="7D519FD8" w:rsidR="008F3842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住所　〒</w:t>
            </w:r>
            <w:r>
              <w:rPr>
                <w:rFonts w:hAnsi="ＭＳ 明朝" w:hint="eastAsia"/>
                <w:szCs w:val="24"/>
              </w:rPr>
              <w:t>317-8601</w:t>
            </w:r>
          </w:p>
          <w:p w14:paraId="3F6E0F3D" w14:textId="4B94AE95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日立市助川町1－1－1</w:t>
            </w:r>
          </w:p>
          <w:p w14:paraId="7747ADFE" w14:textId="7C9E6D64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出展団体</w:t>
            </w:r>
            <w:r w:rsidRPr="00996129">
              <w:rPr>
                <w:rFonts w:hAnsi="ＭＳ 明朝" w:hint="eastAsia"/>
                <w:szCs w:val="24"/>
              </w:rPr>
              <w:t>名</w:t>
            </w:r>
            <w:r>
              <w:rPr>
                <w:rFonts w:hAnsi="ＭＳ 明朝" w:hint="eastAsia"/>
                <w:szCs w:val="24"/>
              </w:rPr>
              <w:t xml:space="preserve">　さくらダンスチーム　代表者名　さくら　おどる</w:t>
            </w:r>
          </w:p>
          <w:p w14:paraId="13EAD03A" w14:textId="5FDA51BA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 xml:space="preserve">　000-0000-0000</w:t>
            </w:r>
          </w:p>
        </w:tc>
      </w:tr>
      <w:tr w:rsidR="008F3842" w:rsidRPr="00996129" w14:paraId="1F056222" w14:textId="77777777" w:rsidTr="00170BA2">
        <w:trPr>
          <w:trHeight w:val="129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0FF4A40" w14:textId="77777777" w:rsidR="008F3842" w:rsidRDefault="008F3842" w:rsidP="00170BA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②</w:t>
            </w:r>
            <w:r w:rsidRPr="00113A0A">
              <w:rPr>
                <w:rFonts w:ascii="ＭＳ Ｐゴシック" w:eastAsia="ＭＳ Ｐゴシック" w:hAnsi="ＭＳ Ｐゴシック" w:hint="eastAsia"/>
                <w:szCs w:val="24"/>
              </w:rPr>
              <w:t>事務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担当者</w:t>
            </w:r>
            <w:r w:rsidRPr="00113A0A">
              <w:rPr>
                <w:rFonts w:ascii="ＭＳ Ｐゴシック" w:eastAsia="ＭＳ Ｐゴシック" w:hAnsi="ＭＳ Ｐゴシック" w:hint="eastAsia"/>
                <w:szCs w:val="24"/>
              </w:rPr>
              <w:t>連絡先</w:t>
            </w:r>
          </w:p>
          <w:p w14:paraId="6CD05A6E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44F53">
              <w:rPr>
                <w:rFonts w:hAnsi="ＭＳ 明朝" w:hint="eastAsia"/>
                <w:kern w:val="0"/>
                <w:sz w:val="21"/>
                <w:szCs w:val="21"/>
              </w:rPr>
              <w:t>※平日9時から18時頃までに連絡のとれる方</w:t>
            </w:r>
          </w:p>
        </w:tc>
        <w:tc>
          <w:tcPr>
            <w:tcW w:w="7222" w:type="dxa"/>
            <w:gridSpan w:val="4"/>
            <w:tcBorders>
              <w:right w:val="single" w:sz="12" w:space="0" w:color="auto"/>
            </w:tcBorders>
            <w:vAlign w:val="center"/>
          </w:tcPr>
          <w:p w14:paraId="102A1E5B" w14:textId="61397418" w:rsidR="008F3842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住所　〒</w:t>
            </w:r>
            <w:r>
              <w:rPr>
                <w:rFonts w:hAnsi="ＭＳ 明朝" w:hint="eastAsia"/>
                <w:szCs w:val="24"/>
              </w:rPr>
              <w:t>317-8601</w:t>
            </w:r>
          </w:p>
          <w:p w14:paraId="3ADB4E38" w14:textId="3B0CB90F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日立市助川町1－1－1</w:t>
            </w:r>
          </w:p>
          <w:p w14:paraId="0A5486ED" w14:textId="1F77E796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氏名</w:t>
            </w:r>
            <w:r>
              <w:rPr>
                <w:rFonts w:hAnsi="ＭＳ 明朝" w:hint="eastAsia"/>
                <w:szCs w:val="24"/>
              </w:rPr>
              <w:t xml:space="preserve">　けやき　スキップ</w:t>
            </w:r>
          </w:p>
          <w:p w14:paraId="67C8D7A2" w14:textId="631B2019" w:rsidR="008F3842" w:rsidRPr="00996129" w:rsidRDefault="008F3842" w:rsidP="00170BA2">
            <w:pPr>
              <w:spacing w:line="400" w:lineRule="exact"/>
              <w:rPr>
                <w:rFonts w:hAnsi="ＭＳ 明朝"/>
                <w:szCs w:val="24"/>
              </w:rPr>
            </w:pPr>
            <w:r w:rsidRPr="00996129">
              <w:rPr>
                <w:rFonts w:hAnsi="ＭＳ 明朝" w:hint="eastAsia"/>
                <w:szCs w:val="24"/>
              </w:rPr>
              <w:t>電話</w:t>
            </w:r>
            <w:r>
              <w:rPr>
                <w:rFonts w:hAnsi="ＭＳ 明朝" w:hint="eastAsia"/>
                <w:szCs w:val="24"/>
              </w:rPr>
              <w:t xml:space="preserve">　111-1111-1111　　</w:t>
            </w:r>
            <w:r w:rsidR="007A07FB">
              <w:rPr>
                <w:rFonts w:hAnsi="ＭＳ 明朝" w:hint="eastAsia"/>
                <w:szCs w:val="24"/>
              </w:rPr>
              <w:t xml:space="preserve">　　E-mail</w:t>
            </w:r>
            <w:r w:rsidR="00B36919">
              <w:rPr>
                <w:rFonts w:hAnsi="ＭＳ 明朝" w:hint="eastAsia"/>
                <w:szCs w:val="24"/>
              </w:rPr>
              <w:t xml:space="preserve">　k</w:t>
            </w:r>
            <w:r w:rsidR="00B36919">
              <w:rPr>
                <w:rFonts w:hAnsi="ＭＳ 明朝"/>
                <w:szCs w:val="24"/>
              </w:rPr>
              <w:t>anko@gmail.com</w:t>
            </w:r>
          </w:p>
        </w:tc>
      </w:tr>
      <w:tr w:rsidR="008F3842" w:rsidRPr="00996129" w14:paraId="275FBBC5" w14:textId="77777777" w:rsidTr="00170BA2">
        <w:trPr>
          <w:trHeight w:val="800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264A1" w14:textId="252C5D59" w:rsidR="008F3842" w:rsidRPr="00996129" w:rsidRDefault="008F3842" w:rsidP="00170BA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③</w:t>
            </w:r>
            <w:r w:rsidR="007E59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出演</w:t>
            </w:r>
            <w:r w:rsidRPr="007A5D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日の責任者名等</w:t>
            </w:r>
          </w:p>
        </w:tc>
        <w:tc>
          <w:tcPr>
            <w:tcW w:w="3273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2B49C3" w14:textId="77777777" w:rsidR="008F3842" w:rsidRPr="00627FBE" w:rsidRDefault="008F3842" w:rsidP="00170BA2">
            <w:pPr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氏名</w:t>
            </w:r>
          </w:p>
          <w:p w14:paraId="22B96614" w14:textId="315C730B" w:rsidR="008F3842" w:rsidRPr="00996129" w:rsidRDefault="008F3842" w:rsidP="00170BA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ナノ　花</w:t>
            </w:r>
          </w:p>
        </w:tc>
        <w:tc>
          <w:tcPr>
            <w:tcW w:w="3949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14:paraId="3D8DD57F" w14:textId="77777777" w:rsidR="008F3842" w:rsidRPr="00627FBE" w:rsidRDefault="008F3842" w:rsidP="00170BA2">
            <w:pPr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電話番号(携帯電話)</w:t>
            </w:r>
          </w:p>
          <w:p w14:paraId="054446E0" w14:textId="226971B2" w:rsidR="008F3842" w:rsidRPr="00996129" w:rsidRDefault="008F3842" w:rsidP="00170BA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222-2222-2222</w:t>
            </w:r>
          </w:p>
        </w:tc>
      </w:tr>
      <w:tr w:rsidR="008F3842" w:rsidRPr="00996129" w14:paraId="2A01BAB1" w14:textId="77777777" w:rsidTr="00170BA2">
        <w:trPr>
          <w:trHeight w:val="1197"/>
          <w:jc w:val="center"/>
        </w:trPr>
        <w:tc>
          <w:tcPr>
            <w:tcW w:w="269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EB3377B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④</w:t>
            </w:r>
            <w:r w:rsidRPr="008C0B6B">
              <w:rPr>
                <w:rFonts w:ascii="ＭＳ Ｐゴシック" w:eastAsia="ＭＳ Ｐゴシック" w:hAnsi="ＭＳ Ｐゴシック" w:hint="eastAsia"/>
                <w:szCs w:val="24"/>
              </w:rPr>
              <w:t>希望日・時間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642507" w14:textId="7DCA31A4" w:rsidR="008F3842" w:rsidRDefault="008F3842" w:rsidP="00170BA2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【第１希望】　</w:t>
            </w:r>
            <w:r w:rsidR="00DE1DB3">
              <w:rPr>
                <w:rFonts w:hAnsi="ＭＳ 明朝" w:hint="eastAsia"/>
                <w:szCs w:val="24"/>
              </w:rPr>
              <w:t>５</w:t>
            </w:r>
            <w:r w:rsidRPr="00996129">
              <w:rPr>
                <w:rFonts w:hAnsi="ＭＳ 明朝" w:hint="eastAsia"/>
                <w:szCs w:val="24"/>
              </w:rPr>
              <w:t>日</w:t>
            </w:r>
            <w:r>
              <w:rPr>
                <w:rFonts w:hAnsi="ＭＳ 明朝" w:hint="eastAsia"/>
                <w:szCs w:val="24"/>
              </w:rPr>
              <w:t>（　1</w:t>
            </w:r>
            <w:r w:rsidR="00F90A37">
              <w:rPr>
                <w:rFonts w:hAnsi="ＭＳ 明朝" w:hint="eastAsia"/>
                <w:szCs w:val="24"/>
              </w:rPr>
              <w:t>2</w:t>
            </w:r>
            <w:r>
              <w:rPr>
                <w:rFonts w:hAnsi="ＭＳ 明朝" w:hint="eastAsia"/>
                <w:szCs w:val="24"/>
              </w:rPr>
              <w:t>：30　～　1</w:t>
            </w:r>
            <w:r w:rsidR="00F90A37">
              <w:rPr>
                <w:rFonts w:hAnsi="ＭＳ 明朝" w:hint="eastAsia"/>
                <w:szCs w:val="24"/>
              </w:rPr>
              <w:t>3</w:t>
            </w:r>
            <w:r>
              <w:rPr>
                <w:rFonts w:hAnsi="ＭＳ 明朝" w:hint="eastAsia"/>
                <w:szCs w:val="24"/>
              </w:rPr>
              <w:t>：00　）</w:t>
            </w:r>
          </w:p>
          <w:p w14:paraId="08ED51FE" w14:textId="354A13F6" w:rsidR="008F3842" w:rsidRDefault="008F3842" w:rsidP="00170BA2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【第２希望】　</w:t>
            </w:r>
            <w:r w:rsidR="00DE1DB3">
              <w:rPr>
                <w:rFonts w:hAnsi="ＭＳ 明朝" w:hint="eastAsia"/>
                <w:szCs w:val="24"/>
              </w:rPr>
              <w:t>５</w:t>
            </w:r>
            <w:r w:rsidRPr="00996129">
              <w:rPr>
                <w:rFonts w:hAnsi="ＭＳ 明朝" w:hint="eastAsia"/>
                <w:szCs w:val="24"/>
              </w:rPr>
              <w:t>日</w:t>
            </w:r>
            <w:r>
              <w:rPr>
                <w:rFonts w:hAnsi="ＭＳ 明朝" w:hint="eastAsia"/>
                <w:szCs w:val="24"/>
              </w:rPr>
              <w:t>（　1</w:t>
            </w:r>
            <w:r w:rsidR="00F90A37">
              <w:rPr>
                <w:rFonts w:hAnsi="ＭＳ 明朝" w:hint="eastAsia"/>
                <w:szCs w:val="24"/>
              </w:rPr>
              <w:t>4</w:t>
            </w:r>
            <w:r>
              <w:rPr>
                <w:rFonts w:hAnsi="ＭＳ 明朝" w:hint="eastAsia"/>
                <w:szCs w:val="24"/>
              </w:rPr>
              <w:t>：00　～　1</w:t>
            </w:r>
            <w:r w:rsidR="00F90A37">
              <w:rPr>
                <w:rFonts w:hAnsi="ＭＳ 明朝" w:hint="eastAsia"/>
                <w:szCs w:val="24"/>
              </w:rPr>
              <w:t>4</w:t>
            </w:r>
            <w:r>
              <w:rPr>
                <w:rFonts w:hAnsi="ＭＳ 明朝" w:hint="eastAsia"/>
                <w:szCs w:val="24"/>
              </w:rPr>
              <w:t>：30　）</w:t>
            </w:r>
          </w:p>
          <w:p w14:paraId="136F2597" w14:textId="30E726E4" w:rsidR="008F3842" w:rsidRPr="00996129" w:rsidRDefault="008F3842" w:rsidP="00170BA2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【第３希望】　</w:t>
            </w:r>
            <w:r w:rsidR="00DE1DB3">
              <w:rPr>
                <w:rFonts w:hAnsi="ＭＳ 明朝" w:hint="eastAsia"/>
                <w:szCs w:val="24"/>
              </w:rPr>
              <w:t>６</w:t>
            </w:r>
            <w:r w:rsidRPr="00996129">
              <w:rPr>
                <w:rFonts w:hAnsi="ＭＳ 明朝" w:hint="eastAsia"/>
                <w:szCs w:val="24"/>
              </w:rPr>
              <w:t>日</w:t>
            </w:r>
            <w:r>
              <w:rPr>
                <w:rFonts w:hAnsi="ＭＳ 明朝" w:hint="eastAsia"/>
                <w:szCs w:val="24"/>
              </w:rPr>
              <w:t>（　1</w:t>
            </w:r>
            <w:r w:rsidR="00F90A37">
              <w:rPr>
                <w:rFonts w:hAnsi="ＭＳ 明朝" w:hint="eastAsia"/>
                <w:szCs w:val="24"/>
              </w:rPr>
              <w:t>2</w:t>
            </w:r>
            <w:r>
              <w:rPr>
                <w:rFonts w:hAnsi="ＭＳ 明朝" w:hint="eastAsia"/>
                <w:szCs w:val="24"/>
              </w:rPr>
              <w:t>：30　～　1</w:t>
            </w:r>
            <w:r w:rsidR="00F90A37">
              <w:rPr>
                <w:rFonts w:hAnsi="ＭＳ 明朝" w:hint="eastAsia"/>
                <w:szCs w:val="24"/>
              </w:rPr>
              <w:t>3</w:t>
            </w:r>
            <w:r>
              <w:rPr>
                <w:rFonts w:hAnsi="ＭＳ 明朝" w:hint="eastAsia"/>
                <w:szCs w:val="24"/>
              </w:rPr>
              <w:t>：00　）</w:t>
            </w:r>
          </w:p>
        </w:tc>
      </w:tr>
      <w:tr w:rsidR="008F3842" w:rsidRPr="00996129" w14:paraId="421425B2" w14:textId="77777777" w:rsidTr="00170BA2">
        <w:trPr>
          <w:trHeight w:val="83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63F1EB" w14:textId="77777777" w:rsidR="008F3842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⑤</w:t>
            </w:r>
            <w:r w:rsidRPr="008C0B6B">
              <w:rPr>
                <w:rFonts w:ascii="ＭＳ Ｐゴシック" w:eastAsia="ＭＳ Ｐゴシック" w:hAnsi="ＭＳ Ｐゴシック" w:hint="eastAsia"/>
                <w:szCs w:val="24"/>
              </w:rPr>
              <w:t>希望ステージ</w:t>
            </w:r>
          </w:p>
          <w:p w14:paraId="58448123" w14:textId="77777777" w:rsidR="008F3842" w:rsidRPr="008F3842" w:rsidRDefault="008F3842" w:rsidP="00170B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3842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※別添図参照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6E0D50" w14:textId="2B05094B" w:rsidR="000B6AC0" w:rsidRDefault="000B6AC0" w:rsidP="000B6AC0">
            <w:pPr>
              <w:ind w:firstLineChars="400" w:firstLine="960"/>
              <w:rPr>
                <w:rFonts w:hAnsi="ＭＳ 明朝"/>
                <w:szCs w:val="24"/>
              </w:rPr>
            </w:pPr>
            <w:r w:rsidRPr="000B6AC0">
              <w:rPr>
                <w:rFonts w:hAnsi="ＭＳ 明朝" w:hint="eastAsia"/>
                <w:szCs w:val="24"/>
                <w:bdr w:val="single" w:sz="4" w:space="0" w:color="auto"/>
              </w:rPr>
              <w:t>Ａエリア</w:t>
            </w:r>
            <w:r>
              <w:rPr>
                <w:rFonts w:hAnsi="ＭＳ 明朝" w:hint="eastAsia"/>
                <w:szCs w:val="24"/>
              </w:rPr>
              <w:t xml:space="preserve">　　　</w:t>
            </w:r>
            <w:r w:rsidRPr="00D00A1D">
              <w:rPr>
                <w:rFonts w:hAnsi="ＭＳ 明朝" w:hint="eastAsia"/>
                <w:szCs w:val="24"/>
              </w:rPr>
              <w:t>・</w:t>
            </w:r>
            <w:r>
              <w:rPr>
                <w:rFonts w:hAnsi="ＭＳ 明朝" w:hint="eastAsia"/>
                <w:szCs w:val="24"/>
              </w:rPr>
              <w:t xml:space="preserve">　 </w:t>
            </w:r>
            <w:r w:rsidR="00C6081D">
              <w:rPr>
                <w:rFonts w:hAnsi="ＭＳ 明朝" w:hint="eastAsia"/>
                <w:szCs w:val="24"/>
              </w:rPr>
              <w:t xml:space="preserve"> </w:t>
            </w:r>
            <w:r w:rsidRPr="00D00A1D">
              <w:rPr>
                <w:rFonts w:hAnsi="ＭＳ 明朝" w:hint="eastAsia"/>
                <w:szCs w:val="24"/>
              </w:rPr>
              <w:t>Ｂ</w:t>
            </w:r>
            <w:r>
              <w:rPr>
                <w:rFonts w:hAnsi="ＭＳ 明朝" w:hint="eastAsia"/>
                <w:szCs w:val="24"/>
              </w:rPr>
              <w:t xml:space="preserve">エリア　　</w:t>
            </w:r>
            <w:r w:rsidRPr="00D00A1D">
              <w:rPr>
                <w:rFonts w:hAnsi="ＭＳ 明朝" w:hint="eastAsia"/>
                <w:szCs w:val="24"/>
              </w:rPr>
              <w:t>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D00A1D">
              <w:rPr>
                <w:rFonts w:hAnsi="ＭＳ 明朝" w:hint="eastAsia"/>
                <w:szCs w:val="24"/>
              </w:rPr>
              <w:t>どこでもよい</w:t>
            </w:r>
          </w:p>
          <w:p w14:paraId="571B0177" w14:textId="15018291" w:rsidR="008F3842" w:rsidRPr="00FB4D4A" w:rsidRDefault="000B6AC0" w:rsidP="000B6AC0">
            <w:pPr>
              <w:ind w:firstLineChars="100" w:firstLine="240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Cs w:val="24"/>
              </w:rPr>
              <w:t>（トラックステージ）　（路上ステージ）</w:t>
            </w:r>
          </w:p>
        </w:tc>
      </w:tr>
      <w:tr w:rsidR="008F3842" w:rsidRPr="00996129" w14:paraId="39AD1F97" w14:textId="77777777" w:rsidTr="008F3842">
        <w:trPr>
          <w:trHeight w:val="614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9F6F3FC" w14:textId="39E0307D" w:rsidR="008F3842" w:rsidRPr="00113A0A" w:rsidRDefault="008F3842" w:rsidP="00170BA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⑥プログラム</w:t>
            </w:r>
            <w:r w:rsidR="00D44560">
              <w:rPr>
                <w:rFonts w:ascii="ＭＳ Ｐゴシック" w:eastAsia="ＭＳ Ｐゴシック" w:hAnsi="ＭＳ Ｐゴシック" w:hint="eastAsia"/>
                <w:szCs w:val="24"/>
              </w:rPr>
              <w:t>内容</w:t>
            </w:r>
          </w:p>
          <w:p w14:paraId="31FAC79D" w14:textId="46B7D8DD" w:rsidR="008F3842" w:rsidRPr="00AF39DE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244F53">
              <w:rPr>
                <w:rFonts w:hAnsi="ＭＳ 明朝" w:hint="eastAsia"/>
                <w:sz w:val="18"/>
                <w:szCs w:val="18"/>
              </w:rPr>
              <w:t>※チラシに掲載</w:t>
            </w:r>
            <w:r w:rsidR="00D44560">
              <w:rPr>
                <w:rFonts w:hAnsi="ＭＳ 明朝" w:hint="eastAsia"/>
                <w:sz w:val="18"/>
                <w:szCs w:val="18"/>
              </w:rPr>
              <w:t>予定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C8AD4B" w14:textId="5DC7E57E" w:rsidR="008F3842" w:rsidRPr="00996129" w:rsidRDefault="008F3842" w:rsidP="008F384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="00D44560">
              <w:rPr>
                <w:rFonts w:hAnsi="ＭＳ 明朝" w:hint="eastAsia"/>
                <w:szCs w:val="24"/>
              </w:rPr>
              <w:t>ダンス</w:t>
            </w:r>
            <w:r w:rsidR="00443C6B">
              <w:rPr>
                <w:rFonts w:hAnsi="ＭＳ 明朝" w:hint="eastAsia"/>
                <w:szCs w:val="24"/>
              </w:rPr>
              <w:t>、吹奏楽演奏、弾き語り　など</w:t>
            </w:r>
          </w:p>
        </w:tc>
      </w:tr>
      <w:tr w:rsidR="004F63EE" w:rsidRPr="00996129" w14:paraId="1586267A" w14:textId="6B4FCE83" w:rsidTr="004F63EE">
        <w:trPr>
          <w:trHeight w:val="666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A1BBBF" w14:textId="508BDEBB" w:rsidR="004F63EE" w:rsidRPr="008C0B6B" w:rsidRDefault="004F63EE" w:rsidP="00170BA2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⑦イベント</w:t>
            </w:r>
            <w:r w:rsidR="00D44560">
              <w:rPr>
                <w:rFonts w:ascii="ＭＳ Ｐゴシック" w:eastAsia="ＭＳ Ｐゴシック" w:hAnsi="ＭＳ Ｐゴシック" w:hint="eastAsia"/>
                <w:szCs w:val="24"/>
              </w:rPr>
              <w:t>概要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AC6AB2" w14:textId="1EDD982B" w:rsidR="004F63EE" w:rsidRPr="00996129" w:rsidRDefault="004F63EE" w:rsidP="008F3842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児童によるパンダンス披露</w:t>
            </w:r>
          </w:p>
        </w:tc>
        <w:tc>
          <w:tcPr>
            <w:tcW w:w="21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2E934B" w14:textId="77777777" w:rsidR="004F63EE" w:rsidRDefault="004F63EE" w:rsidP="004F63E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参加人数</w:t>
            </w:r>
          </w:p>
          <w:p w14:paraId="6FB273F8" w14:textId="71B7F69F" w:rsidR="004F63EE" w:rsidRPr="004F63EE" w:rsidRDefault="004F63EE" w:rsidP="004F63E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443C6B">
              <w:rPr>
                <w:rFonts w:hAnsi="ＭＳ 明朝" w:hint="eastAsia"/>
                <w:sz w:val="18"/>
                <w:szCs w:val="18"/>
              </w:rPr>
              <w:t xml:space="preserve">　　10</w:t>
            </w: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F3842" w:rsidRPr="00996129" w14:paraId="1C46E91F" w14:textId="77777777" w:rsidTr="001E7186">
        <w:trPr>
          <w:trHeight w:val="1150"/>
          <w:jc w:val="center"/>
        </w:trPr>
        <w:tc>
          <w:tcPr>
            <w:tcW w:w="269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7EDAE1" w14:textId="77777777" w:rsidR="008F3842" w:rsidRPr="008C0B6B" w:rsidRDefault="008F3842" w:rsidP="00170BA2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⑧PR内容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9FCB4B" w14:textId="3BF8C17A" w:rsidR="008F3842" w:rsidRPr="00996129" w:rsidRDefault="004F63EE" w:rsidP="001E7186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クラブ活動で練習したパンダンスを披露し、かみね動物園へのパンダ誘致を推進する。</w:t>
            </w:r>
          </w:p>
        </w:tc>
      </w:tr>
      <w:tr w:rsidR="008F3842" w:rsidRPr="00996129" w14:paraId="27A1A063" w14:textId="77777777" w:rsidTr="00170BA2">
        <w:trPr>
          <w:trHeight w:val="505"/>
          <w:jc w:val="center"/>
        </w:trPr>
        <w:tc>
          <w:tcPr>
            <w:tcW w:w="269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769FAD0" w14:textId="59A78266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⑨</w:t>
            </w:r>
            <w:r w:rsidR="00311E51">
              <w:rPr>
                <w:rFonts w:ascii="ＭＳ Ｐゴシック" w:eastAsia="ＭＳ Ｐゴシック" w:hAnsi="ＭＳ Ｐゴシック" w:hint="eastAsia"/>
                <w:szCs w:val="24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物品等</w:t>
            </w:r>
          </w:p>
        </w:tc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7C7F260" w14:textId="77777777" w:rsidR="008F3842" w:rsidRPr="008F3842" w:rsidRDefault="008F3842" w:rsidP="00170BA2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szCs w:val="24"/>
              </w:rPr>
              <w:t>音響装置</w:t>
            </w:r>
          </w:p>
        </w:tc>
        <w:tc>
          <w:tcPr>
            <w:tcW w:w="509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CAA2D87" w14:textId="3B046C62" w:rsidR="008F3842" w:rsidRPr="00996129" w:rsidRDefault="008F3842" w:rsidP="00170BA2">
            <w:pPr>
              <w:jc w:val="center"/>
              <w:rPr>
                <w:rFonts w:hAnsi="ＭＳ 明朝"/>
                <w:szCs w:val="24"/>
              </w:rPr>
            </w:pPr>
            <w:r w:rsidRPr="004F63EE">
              <w:rPr>
                <w:rFonts w:hAnsi="ＭＳ 明朝" w:hint="eastAsia"/>
                <w:szCs w:val="24"/>
                <w:bdr w:val="single" w:sz="4" w:space="0" w:color="auto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（マイク　　</w:t>
            </w:r>
            <w:r w:rsidR="004F63EE">
              <w:rPr>
                <w:rFonts w:hAnsi="ＭＳ 明朝" w:hint="eastAsia"/>
                <w:szCs w:val="24"/>
              </w:rPr>
              <w:t>１</w:t>
            </w:r>
            <w:r w:rsidRPr="00996129">
              <w:rPr>
                <w:rFonts w:hAnsi="ＭＳ 明朝" w:hint="eastAsia"/>
                <w:szCs w:val="24"/>
              </w:rPr>
              <w:t>本）　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96129">
              <w:rPr>
                <w:rFonts w:hAnsi="ＭＳ 明朝" w:hint="eastAsia"/>
                <w:szCs w:val="24"/>
              </w:rPr>
              <w:t xml:space="preserve">　不要</w:t>
            </w:r>
          </w:p>
        </w:tc>
      </w:tr>
      <w:tr w:rsidR="008F3842" w:rsidRPr="00996129" w14:paraId="4258491D" w14:textId="77777777" w:rsidTr="00170BA2">
        <w:trPr>
          <w:trHeight w:val="525"/>
          <w:jc w:val="center"/>
        </w:trPr>
        <w:tc>
          <w:tcPr>
            <w:tcW w:w="2690" w:type="dxa"/>
            <w:vMerge/>
            <w:tcBorders>
              <w:left w:val="single" w:sz="12" w:space="0" w:color="auto"/>
            </w:tcBorders>
            <w:vAlign w:val="center"/>
          </w:tcPr>
          <w:p w14:paraId="7E92B1AE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CB7577F" w14:textId="77777777" w:rsidR="008F3842" w:rsidRPr="008F3842" w:rsidRDefault="008F3842" w:rsidP="00170BA2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szCs w:val="24"/>
              </w:rPr>
              <w:t>控室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0A48393" w14:textId="77777777" w:rsidR="008F3842" w:rsidRPr="00996129" w:rsidRDefault="008F3842" w:rsidP="00170BA2">
            <w:pPr>
              <w:jc w:val="center"/>
              <w:rPr>
                <w:rFonts w:hAnsi="ＭＳ 明朝"/>
                <w:szCs w:val="24"/>
              </w:rPr>
            </w:pPr>
            <w:r w:rsidRPr="004F63EE">
              <w:rPr>
                <w:rFonts w:hAnsi="ＭＳ 明朝" w:hint="eastAsia"/>
                <w:szCs w:val="24"/>
                <w:bdr w:val="single" w:sz="4" w:space="0" w:color="auto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　・　</w:t>
            </w:r>
            <w:r>
              <w:rPr>
                <w:rFonts w:hAnsi="ＭＳ 明朝" w:hint="eastAsia"/>
                <w:szCs w:val="24"/>
              </w:rPr>
              <w:t>不要</w:t>
            </w:r>
          </w:p>
        </w:tc>
      </w:tr>
      <w:tr w:rsidR="008F3842" w:rsidRPr="00996129" w14:paraId="7893897C" w14:textId="77777777" w:rsidTr="00170BA2">
        <w:trPr>
          <w:trHeight w:val="679"/>
          <w:jc w:val="center"/>
        </w:trPr>
        <w:tc>
          <w:tcPr>
            <w:tcW w:w="2690" w:type="dxa"/>
            <w:vMerge/>
            <w:tcBorders>
              <w:left w:val="single" w:sz="12" w:space="0" w:color="auto"/>
            </w:tcBorders>
            <w:vAlign w:val="center"/>
          </w:tcPr>
          <w:p w14:paraId="4FF9A58B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099CB" w14:textId="77777777" w:rsidR="008F3842" w:rsidRPr="008F3842" w:rsidRDefault="008F3842" w:rsidP="00170BA2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kern w:val="0"/>
                <w:szCs w:val="24"/>
              </w:rPr>
              <w:t>着替用テント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28C17C" w14:textId="77777777" w:rsidR="008F3842" w:rsidRDefault="008F3842" w:rsidP="00170BA2">
            <w:pPr>
              <w:jc w:val="center"/>
              <w:rPr>
                <w:rFonts w:hAnsi="ＭＳ 明朝"/>
                <w:szCs w:val="24"/>
              </w:rPr>
            </w:pPr>
            <w:r w:rsidRPr="004F63EE">
              <w:rPr>
                <w:rFonts w:hAnsi="ＭＳ 明朝" w:hint="eastAsia"/>
                <w:szCs w:val="24"/>
                <w:bdr w:val="single" w:sz="4" w:space="0" w:color="auto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　・　</w:t>
            </w:r>
            <w:r>
              <w:rPr>
                <w:rFonts w:hAnsi="ＭＳ 明朝" w:hint="eastAsia"/>
                <w:szCs w:val="24"/>
              </w:rPr>
              <w:t>不要</w:t>
            </w:r>
          </w:p>
        </w:tc>
      </w:tr>
      <w:tr w:rsidR="008F3842" w:rsidRPr="00996129" w14:paraId="2C63C026" w14:textId="77777777" w:rsidTr="00170BA2">
        <w:trPr>
          <w:trHeight w:val="558"/>
          <w:jc w:val="center"/>
        </w:trPr>
        <w:tc>
          <w:tcPr>
            <w:tcW w:w="26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E5946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83BCC0" w14:textId="77777777" w:rsidR="008F3842" w:rsidRPr="008F3842" w:rsidRDefault="008F3842" w:rsidP="00170BA2">
            <w:pPr>
              <w:rPr>
                <w:rFonts w:asciiTheme="minorEastAsia" w:eastAsiaTheme="minorEastAsia" w:hAnsiTheme="minorEastAsia"/>
                <w:szCs w:val="24"/>
              </w:rPr>
            </w:pPr>
            <w:r w:rsidRPr="008F3842">
              <w:rPr>
                <w:rFonts w:asciiTheme="minorEastAsia" w:eastAsiaTheme="minorEastAsia" w:hAnsiTheme="minorEastAsia" w:hint="eastAsia"/>
                <w:kern w:val="0"/>
                <w:szCs w:val="24"/>
              </w:rPr>
              <w:t>出演に要するイス</w:t>
            </w:r>
          </w:p>
        </w:tc>
        <w:tc>
          <w:tcPr>
            <w:tcW w:w="509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D0848" w14:textId="77777777" w:rsidR="008F3842" w:rsidRPr="00996129" w:rsidRDefault="008F3842" w:rsidP="00170BA2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必要</w:t>
            </w:r>
            <w:r w:rsidRPr="00996129">
              <w:rPr>
                <w:rFonts w:hAnsi="ＭＳ 明朝" w:hint="eastAsia"/>
                <w:szCs w:val="24"/>
              </w:rPr>
              <w:t xml:space="preserve">（　　　</w:t>
            </w: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996129">
              <w:rPr>
                <w:rFonts w:hAnsi="ＭＳ 明朝" w:hint="eastAsia"/>
                <w:szCs w:val="24"/>
              </w:rPr>
              <w:t>脚）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96129">
              <w:rPr>
                <w:rFonts w:hAnsi="ＭＳ 明朝" w:hint="eastAsia"/>
                <w:szCs w:val="24"/>
              </w:rPr>
              <w:t xml:space="preserve">・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F63EE">
              <w:rPr>
                <w:rFonts w:hAnsi="ＭＳ 明朝" w:hint="eastAsia"/>
                <w:szCs w:val="24"/>
                <w:bdr w:val="single" w:sz="4" w:space="0" w:color="auto"/>
              </w:rPr>
              <w:t>不要</w:t>
            </w:r>
          </w:p>
        </w:tc>
      </w:tr>
      <w:tr w:rsidR="008F3842" w:rsidRPr="00996129" w14:paraId="366BA699" w14:textId="77777777" w:rsidTr="00170BA2">
        <w:trPr>
          <w:trHeight w:val="1900"/>
          <w:jc w:val="center"/>
        </w:trPr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CF2D60" w14:textId="77777777" w:rsidR="008F3842" w:rsidRPr="008C0B6B" w:rsidRDefault="008F3842" w:rsidP="00170BA2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⑩</w:t>
            </w:r>
            <w:r w:rsidRPr="008C0B6B">
              <w:rPr>
                <w:rFonts w:ascii="ＭＳ Ｐゴシック" w:eastAsia="ＭＳ Ｐゴシック" w:hAnsi="ＭＳ Ｐゴシック" w:hint="eastAsia"/>
                <w:szCs w:val="24"/>
              </w:rPr>
              <w:t>通信欄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C7EDC" w14:textId="77777777" w:rsidR="008F3842" w:rsidRPr="00996129" w:rsidRDefault="008F3842" w:rsidP="00170BA2">
            <w:pPr>
              <w:rPr>
                <w:rFonts w:hAnsi="ＭＳ 明朝"/>
                <w:szCs w:val="24"/>
              </w:rPr>
            </w:pPr>
          </w:p>
        </w:tc>
      </w:tr>
    </w:tbl>
    <w:p w14:paraId="5F7B394A" w14:textId="77777777" w:rsidR="005C7E03" w:rsidRDefault="005C7E03" w:rsidP="005C7E03"/>
    <w:p w14:paraId="3D70C6C0" w14:textId="6A56D014" w:rsidR="00386AC4" w:rsidRPr="00996129" w:rsidRDefault="00056151" w:rsidP="00F66154">
      <w:pPr>
        <w:jc w:val="center"/>
      </w:pPr>
      <w:r w:rsidRPr="00996129">
        <w:rPr>
          <w:rFonts w:hint="eastAsia"/>
        </w:rPr>
        <w:t>出</w:t>
      </w:r>
      <w:r w:rsidR="00BD406A">
        <w:rPr>
          <w:rFonts w:hint="eastAsia"/>
        </w:rPr>
        <w:t xml:space="preserve">　</w:t>
      </w:r>
      <w:r w:rsidRPr="00996129">
        <w:rPr>
          <w:rFonts w:hint="eastAsia"/>
        </w:rPr>
        <w:t>演</w:t>
      </w:r>
      <w:r w:rsidR="00BD406A">
        <w:rPr>
          <w:rFonts w:hint="eastAsia"/>
        </w:rPr>
        <w:t xml:space="preserve">　</w:t>
      </w:r>
      <w:r w:rsidR="002E27F4" w:rsidRPr="00996129">
        <w:rPr>
          <w:rFonts w:hint="eastAsia"/>
        </w:rPr>
        <w:t>概</w:t>
      </w:r>
      <w:r w:rsidR="00BD406A">
        <w:rPr>
          <w:rFonts w:hint="eastAsia"/>
        </w:rPr>
        <w:t xml:space="preserve">　</w:t>
      </w:r>
      <w:r w:rsidR="002E27F4" w:rsidRPr="00996129">
        <w:rPr>
          <w:rFonts w:hint="eastAsia"/>
        </w:rPr>
        <w:t>要</w:t>
      </w:r>
      <w:r w:rsidR="00BD406A">
        <w:rPr>
          <w:rFonts w:hint="eastAsia"/>
        </w:rPr>
        <w:t xml:space="preserve">　</w:t>
      </w:r>
      <w:r w:rsidR="00036CDB" w:rsidRPr="00996129">
        <w:rPr>
          <w:rFonts w:hint="eastAsia"/>
        </w:rPr>
        <w:t>図</w:t>
      </w:r>
    </w:p>
    <w:p w14:paraId="2A857C35" w14:textId="77777777" w:rsidR="00AE05E1" w:rsidRPr="00F66154" w:rsidRDefault="00AE05E1" w:rsidP="00F66154"/>
    <w:p w14:paraId="5DFAC988" w14:textId="77777777" w:rsidR="00AE05E1" w:rsidRPr="00996129" w:rsidRDefault="00F66154" w:rsidP="00996129">
      <w:pPr>
        <w:rPr>
          <w:szCs w:val="24"/>
        </w:rPr>
      </w:pPr>
      <w:r>
        <w:rPr>
          <w:rFonts w:hint="eastAsia"/>
          <w:szCs w:val="24"/>
        </w:rPr>
        <w:t>※</w:t>
      </w:r>
      <w:r w:rsidR="00056151" w:rsidRPr="00996129">
        <w:rPr>
          <w:rFonts w:hint="eastAsia"/>
          <w:szCs w:val="24"/>
        </w:rPr>
        <w:t>当日の出演内容</w:t>
      </w:r>
      <w:r w:rsidR="002422A2">
        <w:rPr>
          <w:rFonts w:hint="eastAsia"/>
          <w:szCs w:val="24"/>
        </w:rPr>
        <w:t>の概要図（配置図、レイアウト等）を</w:t>
      </w:r>
      <w:r w:rsidR="00AE05E1" w:rsidRPr="00996129">
        <w:rPr>
          <w:rFonts w:hint="eastAsia"/>
          <w:szCs w:val="24"/>
        </w:rPr>
        <w:t>書</w:t>
      </w:r>
      <w:r w:rsidR="002422A2">
        <w:rPr>
          <w:rFonts w:hint="eastAsia"/>
          <w:szCs w:val="24"/>
        </w:rPr>
        <w:t>いてください。</w:t>
      </w:r>
    </w:p>
    <w:p w14:paraId="79123CCC" w14:textId="77777777" w:rsidR="00AE05E1" w:rsidRPr="00996129" w:rsidRDefault="00F66154" w:rsidP="00996129">
      <w:pPr>
        <w:rPr>
          <w:szCs w:val="24"/>
        </w:rPr>
      </w:pPr>
      <w:r>
        <w:rPr>
          <w:rFonts w:hint="eastAsia"/>
          <w:szCs w:val="24"/>
        </w:rPr>
        <w:t>※</w:t>
      </w:r>
      <w:r w:rsidR="00AE05E1" w:rsidRPr="00996129">
        <w:rPr>
          <w:rFonts w:hint="eastAsia"/>
          <w:szCs w:val="24"/>
        </w:rPr>
        <w:t>必要な広さを必ず記入してください</w:t>
      </w:r>
      <w:r w:rsidR="002422A2">
        <w:rPr>
          <w:rFonts w:hint="eastAsia"/>
          <w:szCs w:val="24"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036CDB" w:rsidRPr="00996129" w14:paraId="2E8D6829" w14:textId="77777777" w:rsidTr="008A12A0">
        <w:trPr>
          <w:trHeight w:val="12839"/>
          <w:jc w:val="center"/>
        </w:trPr>
        <w:tc>
          <w:tcPr>
            <w:tcW w:w="10119" w:type="dxa"/>
          </w:tcPr>
          <w:p w14:paraId="51B888FC" w14:textId="77777777" w:rsidR="00A15118" w:rsidRDefault="00A15118" w:rsidP="00F66154">
            <w:pPr>
              <w:rPr>
                <w:szCs w:val="24"/>
              </w:rPr>
            </w:pPr>
          </w:p>
          <w:p w14:paraId="37F17A5E" w14:textId="61BEEB61" w:rsidR="00164B03" w:rsidRDefault="00A15118" w:rsidP="00A151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Ａ</w:t>
            </w:r>
            <w:r w:rsidR="00FC4C77">
              <w:rPr>
                <w:rFonts w:hint="eastAsia"/>
                <w:szCs w:val="24"/>
              </w:rPr>
              <w:t>エリア</w:t>
            </w:r>
            <w:r>
              <w:rPr>
                <w:rFonts w:hint="eastAsia"/>
                <w:szCs w:val="24"/>
              </w:rPr>
              <w:t xml:space="preserve">　　　　　　　Ｂ</w:t>
            </w:r>
            <w:r w:rsidR="00FF7A7D">
              <w:rPr>
                <w:rFonts w:hint="eastAsia"/>
                <w:szCs w:val="24"/>
              </w:rPr>
              <w:t>エリア</w:t>
            </w:r>
          </w:p>
          <w:p w14:paraId="45F04B81" w14:textId="77777777" w:rsidR="00164B03" w:rsidRPr="00996129" w:rsidRDefault="00164B03" w:rsidP="00F66154">
            <w:pPr>
              <w:rPr>
                <w:szCs w:val="24"/>
              </w:rPr>
            </w:pPr>
          </w:p>
        </w:tc>
      </w:tr>
    </w:tbl>
    <w:p w14:paraId="01E1ADA3" w14:textId="77777777" w:rsidR="00164B03" w:rsidRDefault="00164B03" w:rsidP="007B5F58">
      <w:pPr>
        <w:rPr>
          <w:szCs w:val="24"/>
        </w:rPr>
      </w:pPr>
    </w:p>
    <w:p w14:paraId="49CEF74B" w14:textId="77777777" w:rsidR="00232B55" w:rsidRDefault="00232B55" w:rsidP="007B5F58">
      <w:pPr>
        <w:rPr>
          <w:szCs w:val="24"/>
        </w:rPr>
      </w:pPr>
    </w:p>
    <w:p w14:paraId="23F1D11E" w14:textId="77777777" w:rsidR="00164B03" w:rsidRPr="00164B03" w:rsidRDefault="00164B03">
      <w:pPr>
        <w:widowControl/>
        <w:jc w:val="left"/>
        <w:rPr>
          <w:color w:val="FF0000"/>
          <w:szCs w:val="24"/>
          <w:bdr w:val="single" w:sz="4" w:space="0" w:color="auto"/>
        </w:rPr>
      </w:pPr>
      <w:r w:rsidRPr="00164B03">
        <w:rPr>
          <w:rFonts w:hint="eastAsia"/>
          <w:color w:val="FF0000"/>
          <w:szCs w:val="24"/>
          <w:bdr w:val="single" w:sz="4" w:space="0" w:color="auto"/>
        </w:rPr>
        <w:t>記入例</w:t>
      </w:r>
    </w:p>
    <w:p w14:paraId="0EF0205A" w14:textId="77777777" w:rsidR="00164B03" w:rsidRPr="00996129" w:rsidRDefault="00164B03" w:rsidP="00164B03">
      <w:pPr>
        <w:jc w:val="center"/>
      </w:pPr>
      <w:r w:rsidRPr="00996129">
        <w:rPr>
          <w:rFonts w:hint="eastAsia"/>
        </w:rPr>
        <w:t>出</w:t>
      </w:r>
      <w:r>
        <w:rPr>
          <w:rFonts w:hint="eastAsia"/>
        </w:rPr>
        <w:t xml:space="preserve">　</w:t>
      </w:r>
      <w:r w:rsidRPr="00996129">
        <w:rPr>
          <w:rFonts w:hint="eastAsia"/>
        </w:rPr>
        <w:t>演</w:t>
      </w:r>
      <w:r>
        <w:rPr>
          <w:rFonts w:hint="eastAsia"/>
        </w:rPr>
        <w:t xml:space="preserve">　</w:t>
      </w:r>
      <w:r w:rsidRPr="00996129">
        <w:rPr>
          <w:rFonts w:hint="eastAsia"/>
        </w:rPr>
        <w:t>概</w:t>
      </w:r>
      <w:r>
        <w:rPr>
          <w:rFonts w:hint="eastAsia"/>
        </w:rPr>
        <w:t xml:space="preserve">　</w:t>
      </w:r>
      <w:r w:rsidRPr="00996129">
        <w:rPr>
          <w:rFonts w:hint="eastAsia"/>
        </w:rPr>
        <w:t>要</w:t>
      </w:r>
      <w:r>
        <w:rPr>
          <w:rFonts w:hint="eastAsia"/>
        </w:rPr>
        <w:t xml:space="preserve">　</w:t>
      </w:r>
      <w:r w:rsidRPr="00996129">
        <w:rPr>
          <w:rFonts w:hint="eastAsia"/>
        </w:rPr>
        <w:t>図</w:t>
      </w:r>
    </w:p>
    <w:p w14:paraId="2D15D5DE" w14:textId="77777777" w:rsidR="00164B03" w:rsidRPr="00F66154" w:rsidRDefault="00164B03" w:rsidP="00164B03"/>
    <w:p w14:paraId="39BA6FD4" w14:textId="77777777" w:rsidR="00164B03" w:rsidRPr="00996129" w:rsidRDefault="00164B03" w:rsidP="00164B03">
      <w:pPr>
        <w:rPr>
          <w:szCs w:val="24"/>
        </w:rPr>
      </w:pPr>
      <w:r>
        <w:rPr>
          <w:rFonts w:hint="eastAsia"/>
          <w:szCs w:val="24"/>
        </w:rPr>
        <w:t>※</w:t>
      </w:r>
      <w:r w:rsidR="002422A2">
        <w:rPr>
          <w:rFonts w:hint="eastAsia"/>
          <w:szCs w:val="24"/>
        </w:rPr>
        <w:t>当日の出演内容の概要図（配置図、レイアウト等）を書いてくだ</w:t>
      </w:r>
      <w:r w:rsidRPr="00996129">
        <w:rPr>
          <w:rFonts w:hint="eastAsia"/>
          <w:szCs w:val="24"/>
        </w:rPr>
        <w:t>さい</w:t>
      </w:r>
      <w:r w:rsidR="002422A2">
        <w:rPr>
          <w:rFonts w:hint="eastAsia"/>
          <w:szCs w:val="24"/>
        </w:rPr>
        <w:t>。</w:t>
      </w:r>
    </w:p>
    <w:p w14:paraId="4060EB1D" w14:textId="05E39AD6" w:rsidR="00164B03" w:rsidRPr="00996129" w:rsidRDefault="00164B03" w:rsidP="00164B03">
      <w:pPr>
        <w:rPr>
          <w:szCs w:val="24"/>
        </w:rPr>
      </w:pPr>
      <w:r>
        <w:rPr>
          <w:rFonts w:hint="eastAsia"/>
          <w:szCs w:val="24"/>
        </w:rPr>
        <w:t>※</w:t>
      </w:r>
      <w:r w:rsidRPr="00996129">
        <w:rPr>
          <w:rFonts w:hint="eastAsia"/>
          <w:szCs w:val="24"/>
        </w:rPr>
        <w:t>必要な広さを必ず記入してください</w:t>
      </w:r>
      <w:r w:rsidR="002422A2">
        <w:rPr>
          <w:rFonts w:hint="eastAsia"/>
          <w:szCs w:val="24"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164B03" w:rsidRPr="00996129" w14:paraId="329F2B2C" w14:textId="77777777" w:rsidTr="0054304E">
        <w:trPr>
          <w:trHeight w:val="12547"/>
          <w:jc w:val="center"/>
        </w:trPr>
        <w:tc>
          <w:tcPr>
            <w:tcW w:w="10119" w:type="dxa"/>
          </w:tcPr>
          <w:p w14:paraId="6924E6A9" w14:textId="6F820850" w:rsidR="00164B03" w:rsidRDefault="00E176AD" w:rsidP="00164B03">
            <w:pPr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D09DB29" wp14:editId="65ACBA73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109220</wp:posOffset>
                      </wp:positionV>
                      <wp:extent cx="1014095" cy="476250"/>
                      <wp:effectExtent l="0" t="0" r="1460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09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15380" id="楕円 1" o:spid="_x0000_s1026" style="position:absolute;left:0;text-align:left;margin-left:128.8pt;margin-top:8.6pt;width:79.85pt;height:37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</w:p>
          <w:p w14:paraId="7388CA12" w14:textId="7458C453" w:rsidR="00A15118" w:rsidRDefault="00A15118" w:rsidP="00A151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Ａ</w:t>
            </w:r>
            <w:r w:rsidR="00FF7A7D">
              <w:rPr>
                <w:rFonts w:hint="eastAsia"/>
                <w:szCs w:val="24"/>
              </w:rPr>
              <w:t>エリア</w:t>
            </w:r>
            <w:r>
              <w:rPr>
                <w:rFonts w:hint="eastAsia"/>
                <w:szCs w:val="24"/>
              </w:rPr>
              <w:t xml:space="preserve">　　　　　　　Ｂ</w:t>
            </w:r>
            <w:r w:rsidR="00FF7A7D">
              <w:rPr>
                <w:rFonts w:hint="eastAsia"/>
                <w:szCs w:val="24"/>
              </w:rPr>
              <w:t>エリア</w:t>
            </w:r>
          </w:p>
          <w:p w14:paraId="47B1DAA1" w14:textId="77777777" w:rsidR="00164B03" w:rsidRDefault="00164B03" w:rsidP="00164B03">
            <w:pPr>
              <w:rPr>
                <w:szCs w:val="24"/>
              </w:rPr>
            </w:pPr>
          </w:p>
          <w:p w14:paraId="3316185F" w14:textId="77777777" w:rsidR="00E176AD" w:rsidRDefault="00E176AD" w:rsidP="00164B03">
            <w:pPr>
              <w:rPr>
                <w:szCs w:val="24"/>
              </w:rPr>
            </w:pPr>
          </w:p>
          <w:p w14:paraId="4CBF0A72" w14:textId="77777777" w:rsidR="00E176AD" w:rsidRDefault="00E176AD" w:rsidP="00164B03">
            <w:pPr>
              <w:rPr>
                <w:szCs w:val="24"/>
              </w:rPr>
            </w:pPr>
          </w:p>
          <w:p w14:paraId="0D1D2849" w14:textId="7CEC5A87" w:rsidR="00164B03" w:rsidRPr="00996129" w:rsidRDefault="00825959" w:rsidP="00164B03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6B44273" wp14:editId="399B85BC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498475</wp:posOffset>
                      </wp:positionV>
                      <wp:extent cx="986155" cy="330200"/>
                      <wp:effectExtent l="12065" t="12700" r="11430" b="952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15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62ECC" w14:textId="77777777" w:rsidR="003B3FFD" w:rsidRDefault="003B3FFD" w:rsidP="003B3FFD">
                                  <w:r>
                                    <w:rPr>
                                      <w:rFonts w:hint="eastAsia"/>
                                    </w:rPr>
                                    <w:t>イス３脚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44273" id="Text Box 10" o:spid="_x0000_s1028" type="#_x0000_t202" style="position:absolute;left:0;text-align:left;margin-left:196.3pt;margin-top:39.25pt;width:77.65pt;height:2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" strokecolor="white [3212]">
                      <v:textbox>
                        <w:txbxContent>
                          <w:p w14:paraId="1FD62ECC" w14:textId="77777777" w:rsidR="003B3FFD" w:rsidRDefault="003B3FFD" w:rsidP="003B3FFD">
                            <w:r>
                              <w:rPr>
                                <w:rFonts w:hint="eastAsia"/>
                              </w:rPr>
                              <w:t>イス３脚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FE2905B" wp14:editId="1DE7156B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828675</wp:posOffset>
                      </wp:positionV>
                      <wp:extent cx="225425" cy="225425"/>
                      <wp:effectExtent l="0" t="0" r="22225" b="2222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21A3E" id="Oval 6" o:spid="_x0000_s1026" style="position:absolute;left:0;text-align:left;margin-left:178.05pt;margin-top:65.25pt;width:17.75pt;height:1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546CA7" wp14:editId="3309E6C6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828675</wp:posOffset>
                      </wp:positionV>
                      <wp:extent cx="225425" cy="225425"/>
                      <wp:effectExtent l="0" t="0" r="22225" b="22225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A93C1" id="Oval 7" o:spid="_x0000_s1026" style="position:absolute;left:0;text-align:left;margin-left:216.4pt;margin-top:65.25pt;width:17.75pt;height: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968ECB" wp14:editId="6345BBF3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828675</wp:posOffset>
                      </wp:positionV>
                      <wp:extent cx="225425" cy="225425"/>
                      <wp:effectExtent l="0" t="0" r="22225" b="22225"/>
                      <wp:wrapNone/>
                      <wp:docPr id="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3E37C" id="Oval 8" o:spid="_x0000_s1026" style="position:absolute;left:0;text-align:left;margin-left:257.95pt;margin-top:65.25pt;width:17.75pt;height:1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1EDB805" wp14:editId="3FC63E27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1259840</wp:posOffset>
                      </wp:positionV>
                      <wp:extent cx="95885" cy="90805"/>
                      <wp:effectExtent l="0" t="0" r="18415" b="2349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E1051" id="Rectangle 9" o:spid="_x0000_s1026" style="position:absolute;left:0;text-align:left;margin-left:215.55pt;margin-top:99.2pt;width:7.55pt;height:7.1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7191D3" wp14:editId="6005DC48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1146810</wp:posOffset>
                      </wp:positionV>
                      <wp:extent cx="1014095" cy="330200"/>
                      <wp:effectExtent l="13335" t="13335" r="10795" b="889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DE9FF" w14:textId="77777777" w:rsidR="003B3FFD" w:rsidRDefault="003B3FFD" w:rsidP="003B3FFD">
                                  <w:r>
                                    <w:rPr>
                                      <w:rFonts w:hint="eastAsia"/>
                                    </w:rPr>
                                    <w:t>マイク１本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91D3" id="Text Box 11" o:spid="_x0000_s1029" type="#_x0000_t202" style="position:absolute;left:0;text-align:left;margin-left:225.3pt;margin-top:90.3pt;width:79.85pt;height:2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" strokecolor="white [3212]">
                      <v:textbox>
                        <w:txbxContent>
                          <w:p w14:paraId="062DE9FF" w14:textId="77777777" w:rsidR="003B3FFD" w:rsidRDefault="003B3FFD" w:rsidP="003B3FFD">
                            <w:r>
                              <w:rPr>
                                <w:rFonts w:hint="eastAsia"/>
                              </w:rPr>
                              <w:t>マイク１本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200DA4" wp14:editId="0126F7E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20320</wp:posOffset>
                      </wp:positionV>
                      <wp:extent cx="5476875" cy="227647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6875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7C18F3" id="正方形/長方形 10" o:spid="_x0000_s1026" style="position:absolute;left:0;text-align:left;margin-left:24.6pt;margin-top:1.6pt;width:431.25pt;height:179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" filled="f" strokecolor="black [3213]" strokeweight="2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078A92C0" wp14:editId="4F022B25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1738630</wp:posOffset>
                      </wp:positionV>
                      <wp:extent cx="353695" cy="323215"/>
                      <wp:effectExtent l="0" t="0" r="27305" b="196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3695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91397" w14:textId="77777777" w:rsidR="003B3FFD" w:rsidRDefault="003B3FFD">
                                  <w:r>
                                    <w:rPr>
                                      <w:rFonts w:hint="eastAsia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A92C0" id="Text Box 4" o:spid="_x0000_s1030" type="#_x0000_t202" style="position:absolute;left:0;text-align:left;margin-left:64.2pt;margin-top:136.9pt;width:27.85pt;height:25.4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" strokecolor="white [3212]">
                      <v:textbox>
                        <w:txbxContent>
                          <w:p w14:paraId="5AA91397" w14:textId="77777777" w:rsidR="003B3FFD" w:rsidRDefault="003B3FFD"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AA5DE52" wp14:editId="15BB10F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1746250</wp:posOffset>
                      </wp:positionV>
                      <wp:extent cx="198120" cy="314325"/>
                      <wp:effectExtent l="18415" t="12700" r="21590" b="1587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3143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788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30E2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" o:spid="_x0000_s1026" type="#_x0000_t67" style="position:absolute;left:0;text-align:left;margin-left:45pt;margin-top:137.5pt;width:15.6pt;height:24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" adj="10996" fillcolor="black [3213]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1F4808BC" w14:textId="77777777" w:rsidR="007B5F58" w:rsidRPr="0054304E" w:rsidRDefault="007B5F58" w:rsidP="00F215CE">
      <w:pPr>
        <w:rPr>
          <w:sz w:val="16"/>
          <w:szCs w:val="16"/>
        </w:rPr>
      </w:pPr>
    </w:p>
    <w:sectPr w:rsidR="007B5F58" w:rsidRPr="0054304E" w:rsidSect="00232B55">
      <w:pgSz w:w="11906" w:h="16838" w:code="9"/>
      <w:pgMar w:top="851" w:right="851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94B4" w14:textId="77777777" w:rsidR="000253B4" w:rsidRDefault="000253B4" w:rsidP="00AB39F6">
      <w:r>
        <w:separator/>
      </w:r>
    </w:p>
  </w:endnote>
  <w:endnote w:type="continuationSeparator" w:id="0">
    <w:p w14:paraId="30E1EFEF" w14:textId="77777777" w:rsidR="000253B4" w:rsidRDefault="000253B4" w:rsidP="00AB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6CC4" w14:textId="77777777" w:rsidR="000253B4" w:rsidRDefault="000253B4" w:rsidP="00AB39F6">
      <w:r>
        <w:separator/>
      </w:r>
    </w:p>
  </w:footnote>
  <w:footnote w:type="continuationSeparator" w:id="0">
    <w:p w14:paraId="05E9FDD8" w14:textId="77777777" w:rsidR="000253B4" w:rsidRDefault="000253B4" w:rsidP="00AB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91F"/>
    <w:multiLevelType w:val="hybridMultilevel"/>
    <w:tmpl w:val="21DEA54E"/>
    <w:lvl w:ilvl="0" w:tplc="36EAF70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483641"/>
    <w:multiLevelType w:val="hybridMultilevel"/>
    <w:tmpl w:val="97C6290A"/>
    <w:lvl w:ilvl="0" w:tplc="86A616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348"/>
    <w:rsid w:val="000253B4"/>
    <w:rsid w:val="00036CDB"/>
    <w:rsid w:val="00056151"/>
    <w:rsid w:val="00062E4B"/>
    <w:rsid w:val="00095C08"/>
    <w:rsid w:val="000A112B"/>
    <w:rsid w:val="000B6AC0"/>
    <w:rsid w:val="000C33A9"/>
    <w:rsid w:val="0010262D"/>
    <w:rsid w:val="0011497E"/>
    <w:rsid w:val="00151F81"/>
    <w:rsid w:val="00154A96"/>
    <w:rsid w:val="00164B03"/>
    <w:rsid w:val="0017176D"/>
    <w:rsid w:val="00196B49"/>
    <w:rsid w:val="00196FAF"/>
    <w:rsid w:val="001E7186"/>
    <w:rsid w:val="001F3201"/>
    <w:rsid w:val="002009F4"/>
    <w:rsid w:val="00231EB1"/>
    <w:rsid w:val="00232B55"/>
    <w:rsid w:val="002422A2"/>
    <w:rsid w:val="00255FA1"/>
    <w:rsid w:val="0029435C"/>
    <w:rsid w:val="002A3722"/>
    <w:rsid w:val="002D6FD3"/>
    <w:rsid w:val="002E27F4"/>
    <w:rsid w:val="00311E51"/>
    <w:rsid w:val="003146FE"/>
    <w:rsid w:val="00326F70"/>
    <w:rsid w:val="00355EA6"/>
    <w:rsid w:val="003701A1"/>
    <w:rsid w:val="00386AC4"/>
    <w:rsid w:val="003B3FFD"/>
    <w:rsid w:val="003C1C96"/>
    <w:rsid w:val="003D79D1"/>
    <w:rsid w:val="004047FB"/>
    <w:rsid w:val="004115A8"/>
    <w:rsid w:val="004203CC"/>
    <w:rsid w:val="0042080D"/>
    <w:rsid w:val="00443323"/>
    <w:rsid w:val="00443C6B"/>
    <w:rsid w:val="004750A8"/>
    <w:rsid w:val="0047725A"/>
    <w:rsid w:val="00480667"/>
    <w:rsid w:val="004E0830"/>
    <w:rsid w:val="004F63EE"/>
    <w:rsid w:val="00502E5A"/>
    <w:rsid w:val="0050631D"/>
    <w:rsid w:val="00530965"/>
    <w:rsid w:val="0054304E"/>
    <w:rsid w:val="005568A2"/>
    <w:rsid w:val="005C7E03"/>
    <w:rsid w:val="005F5725"/>
    <w:rsid w:val="00623F9F"/>
    <w:rsid w:val="006565BD"/>
    <w:rsid w:val="00693AE9"/>
    <w:rsid w:val="006C1FE1"/>
    <w:rsid w:val="006C20F4"/>
    <w:rsid w:val="00702AB4"/>
    <w:rsid w:val="007616FB"/>
    <w:rsid w:val="007A07FB"/>
    <w:rsid w:val="007B5F58"/>
    <w:rsid w:val="007E5976"/>
    <w:rsid w:val="007F4FA6"/>
    <w:rsid w:val="00825959"/>
    <w:rsid w:val="0082798B"/>
    <w:rsid w:val="0083262F"/>
    <w:rsid w:val="00842447"/>
    <w:rsid w:val="00845139"/>
    <w:rsid w:val="008466E2"/>
    <w:rsid w:val="0088409B"/>
    <w:rsid w:val="008A12A0"/>
    <w:rsid w:val="008C0B6B"/>
    <w:rsid w:val="008F3842"/>
    <w:rsid w:val="0091754C"/>
    <w:rsid w:val="0091762D"/>
    <w:rsid w:val="00940F61"/>
    <w:rsid w:val="00941025"/>
    <w:rsid w:val="00947089"/>
    <w:rsid w:val="00996129"/>
    <w:rsid w:val="009C1EA4"/>
    <w:rsid w:val="00A15118"/>
    <w:rsid w:val="00A37FBB"/>
    <w:rsid w:val="00A46153"/>
    <w:rsid w:val="00A732C1"/>
    <w:rsid w:val="00A7492D"/>
    <w:rsid w:val="00A83441"/>
    <w:rsid w:val="00AA080C"/>
    <w:rsid w:val="00AB39F6"/>
    <w:rsid w:val="00AB68EA"/>
    <w:rsid w:val="00AC2530"/>
    <w:rsid w:val="00AD0144"/>
    <w:rsid w:val="00AE05E1"/>
    <w:rsid w:val="00AF39DE"/>
    <w:rsid w:val="00B36919"/>
    <w:rsid w:val="00B56B94"/>
    <w:rsid w:val="00B60D81"/>
    <w:rsid w:val="00B63ECA"/>
    <w:rsid w:val="00B74C19"/>
    <w:rsid w:val="00B82C9B"/>
    <w:rsid w:val="00B837BA"/>
    <w:rsid w:val="00B876EB"/>
    <w:rsid w:val="00BA3B5A"/>
    <w:rsid w:val="00BB06F6"/>
    <w:rsid w:val="00BD406A"/>
    <w:rsid w:val="00BF2A11"/>
    <w:rsid w:val="00C00B64"/>
    <w:rsid w:val="00C04241"/>
    <w:rsid w:val="00C20C2F"/>
    <w:rsid w:val="00C261D4"/>
    <w:rsid w:val="00C508A5"/>
    <w:rsid w:val="00C6081D"/>
    <w:rsid w:val="00C658F8"/>
    <w:rsid w:val="00C84E9F"/>
    <w:rsid w:val="00C97411"/>
    <w:rsid w:val="00D00A1D"/>
    <w:rsid w:val="00D11FE0"/>
    <w:rsid w:val="00D151AC"/>
    <w:rsid w:val="00D30A16"/>
    <w:rsid w:val="00D44560"/>
    <w:rsid w:val="00D6458C"/>
    <w:rsid w:val="00D71278"/>
    <w:rsid w:val="00D97A3C"/>
    <w:rsid w:val="00DB18A2"/>
    <w:rsid w:val="00DB20ED"/>
    <w:rsid w:val="00DC3320"/>
    <w:rsid w:val="00DE1DB3"/>
    <w:rsid w:val="00DF5414"/>
    <w:rsid w:val="00E1434B"/>
    <w:rsid w:val="00E176AD"/>
    <w:rsid w:val="00E36348"/>
    <w:rsid w:val="00E454F4"/>
    <w:rsid w:val="00E67071"/>
    <w:rsid w:val="00ED7FD4"/>
    <w:rsid w:val="00F0787D"/>
    <w:rsid w:val="00F215CE"/>
    <w:rsid w:val="00F24A24"/>
    <w:rsid w:val="00F34C3C"/>
    <w:rsid w:val="00F367AD"/>
    <w:rsid w:val="00F51D35"/>
    <w:rsid w:val="00F66154"/>
    <w:rsid w:val="00F83119"/>
    <w:rsid w:val="00F90A37"/>
    <w:rsid w:val="00F93578"/>
    <w:rsid w:val="00FB3129"/>
    <w:rsid w:val="00FB4D4A"/>
    <w:rsid w:val="00FC4C77"/>
    <w:rsid w:val="00FD399F"/>
    <w:rsid w:val="00FF3115"/>
    <w:rsid w:val="00FF713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 [3213]" strokecolor="none [3212]"/>
    </o:shapedefaults>
    <o:shapelayout v:ext="edit">
      <o:idmap v:ext="edit" data="2"/>
    </o:shapelayout>
  </w:shapeDefaults>
  <w:decimalSymbol w:val="."/>
  <w:listSeparator w:val=","/>
  <w14:docId w14:val="3F00003E"/>
  <w15:docId w15:val="{E7A92A67-246D-403C-A30A-57B070A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1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E36348"/>
    <w:pPr>
      <w:jc w:val="right"/>
    </w:pPr>
  </w:style>
  <w:style w:type="table" w:styleId="a4">
    <w:name w:val="Table Grid"/>
    <w:basedOn w:val="a1"/>
    <w:rsid w:val="00036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2C9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3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39F6"/>
    <w:rPr>
      <w:kern w:val="2"/>
      <w:sz w:val="21"/>
    </w:rPr>
  </w:style>
  <w:style w:type="paragraph" w:styleId="a8">
    <w:name w:val="footer"/>
    <w:basedOn w:val="a"/>
    <w:link w:val="a9"/>
    <w:rsid w:val="00AB3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39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E791-D98B-414C-8D0C-0E32D87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「自主参加」についての考え方　　下線部は去年との変更箇所</vt:lpstr>
      <vt:lpstr>　「自主参加」についての考え方　　下線部は去年との変更箇所</vt:lpstr>
    </vt:vector>
  </TitlesOfParts>
  <Company>日立市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「自主参加」についての考え方　　下線部は去年との変更箇所</dc:title>
  <dc:creator>US260091</dc:creator>
  <cp:lastModifiedBy>US420039</cp:lastModifiedBy>
  <cp:revision>66</cp:revision>
  <cp:lastPrinted>2025-01-14T07:39:00Z</cp:lastPrinted>
  <dcterms:created xsi:type="dcterms:W3CDTF">2017-01-18T01:45:00Z</dcterms:created>
  <dcterms:modified xsi:type="dcterms:W3CDTF">2025-01-15T00:29:00Z</dcterms:modified>
</cp:coreProperties>
</file>