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962B" w14:textId="0A64D594" w:rsidR="00A01AB8" w:rsidRDefault="00A01AB8">
      <w:pPr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256B2" wp14:editId="2D72B26F">
                <wp:simplePos x="0" y="0"/>
                <wp:positionH relativeFrom="margin">
                  <wp:align>right</wp:align>
                </wp:positionH>
                <wp:positionV relativeFrom="paragraph">
                  <wp:posOffset>-7463</wp:posOffset>
                </wp:positionV>
                <wp:extent cx="6138965" cy="87630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96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34B791" w14:textId="77777777" w:rsidR="00A01AB8" w:rsidRPr="00265B82" w:rsidRDefault="00A01AB8" w:rsidP="00A01AB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</w:pP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【FAXで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申込む方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】</w:t>
                            </w:r>
                          </w:p>
                          <w:p w14:paraId="3C732818" w14:textId="77777777" w:rsidR="00A01AB8" w:rsidRDefault="00A01AB8" w:rsidP="00A01AB8">
                            <w:pPr>
                              <w:ind w:firstLineChars="100" w:firstLine="210"/>
                            </w:pP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FAX：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0294－24－1713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32B55">
                              <w:rPr>
                                <w:rFonts w:hint="eastAsia"/>
                              </w:rPr>
                              <w:t>日立</w:t>
                            </w:r>
                            <w:r w:rsidRPr="00232B55">
                              <w:t>さくらまつり実行委員会</w:t>
                            </w:r>
                            <w:r w:rsidRPr="00232B55"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日立市観光物産課内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232B55">
                              <w:rPr>
                                <w:rFonts w:hint="eastAsia"/>
                              </w:rPr>
                              <w:t>行き</w:t>
                            </w:r>
                          </w:p>
                          <w:p w14:paraId="28D5E248" w14:textId="5BC0F7D4" w:rsidR="00A01AB8" w:rsidRPr="00232B55" w:rsidRDefault="00A01AB8" w:rsidP="00A01A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FAX</w:t>
                            </w:r>
                            <w:r w:rsidRPr="005830D3">
                              <w:rPr>
                                <w:rFonts w:asciiTheme="minorEastAsia" w:hAnsiTheme="minorEastAsia"/>
                                <w:szCs w:val="21"/>
                              </w:rPr>
                              <w:t>でのお申込の場合は、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必ず電話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0294-22-3111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内線406)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により到着確認</w:t>
                            </w:r>
                            <w: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5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32.2pt;margin-top:-.6pt;width:483.4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" fillcolor="window" strokeweight=".5pt">
                <v:textbox>
                  <w:txbxContent>
                    <w:p w14:paraId="7734B791" w14:textId="77777777" w:rsidR="00A01AB8" w:rsidRPr="00265B82" w:rsidRDefault="00A01AB8" w:rsidP="00A01AB8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</w:pP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【FAXで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申込む方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】</w:t>
                      </w:r>
                    </w:p>
                    <w:p w14:paraId="3C732818" w14:textId="77777777" w:rsidR="00A01AB8" w:rsidRDefault="00A01AB8" w:rsidP="00A01AB8">
                      <w:pPr>
                        <w:ind w:firstLineChars="100" w:firstLine="210"/>
                      </w:pP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FAX：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0294－24－1713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32B55">
                        <w:rPr>
                          <w:rFonts w:hint="eastAsia"/>
                        </w:rPr>
                        <w:t>日立</w:t>
                      </w:r>
                      <w:r w:rsidRPr="00232B55">
                        <w:t>さくらまつり実行委員会</w:t>
                      </w:r>
                      <w:r w:rsidRPr="00232B55">
                        <w:rPr>
                          <w:rFonts w:hint="eastAsia"/>
                        </w:rPr>
                        <w:t>事務局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日立市観光物産課内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232B55">
                        <w:rPr>
                          <w:rFonts w:hint="eastAsia"/>
                        </w:rPr>
                        <w:t>行き</w:t>
                      </w:r>
                    </w:p>
                    <w:p w14:paraId="28D5E248" w14:textId="5BC0F7D4" w:rsidR="00A01AB8" w:rsidRPr="00232B55" w:rsidRDefault="00A01AB8" w:rsidP="00A01A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FAX</w:t>
                      </w:r>
                      <w:r w:rsidRPr="005830D3">
                        <w:rPr>
                          <w:rFonts w:asciiTheme="minorEastAsia" w:hAnsiTheme="minorEastAsia"/>
                          <w:szCs w:val="21"/>
                        </w:rPr>
                        <w:t>でのお申込の場合は、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必ず電話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(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0294-22-3111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内線406)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により到着確認</w:t>
                      </w:r>
                      <w:r>
                        <w:t>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0AFF5" w14:textId="77777777" w:rsidR="00A01AB8" w:rsidRDefault="00A01AB8">
      <w:pPr>
        <w:rPr>
          <w:rFonts w:ascii="ＭＳ 明朝" w:eastAsia="ＭＳ 明朝" w:hAnsi="ＭＳ 明朝"/>
          <w:sz w:val="24"/>
          <w:szCs w:val="24"/>
        </w:rPr>
      </w:pPr>
    </w:p>
    <w:p w14:paraId="1AF29866" w14:textId="13400747" w:rsidR="00A01AB8" w:rsidRDefault="00A01AB8">
      <w:pPr>
        <w:rPr>
          <w:rFonts w:ascii="ＭＳ 明朝" w:eastAsia="ＭＳ 明朝" w:hAnsi="ＭＳ 明朝"/>
          <w:sz w:val="24"/>
          <w:szCs w:val="24"/>
        </w:rPr>
      </w:pPr>
    </w:p>
    <w:p w14:paraId="1A63EA83" w14:textId="06287484" w:rsidR="00A01AB8" w:rsidRDefault="00A01AB8">
      <w:pPr>
        <w:rPr>
          <w:rFonts w:ascii="ＭＳ 明朝" w:eastAsia="ＭＳ 明朝" w:hAnsi="ＭＳ 明朝"/>
          <w:sz w:val="24"/>
          <w:szCs w:val="24"/>
        </w:rPr>
      </w:pPr>
    </w:p>
    <w:p w14:paraId="590AA605" w14:textId="77777777" w:rsidR="00A01AB8" w:rsidRDefault="00A01AB8">
      <w:pPr>
        <w:rPr>
          <w:rFonts w:ascii="ＭＳ 明朝" w:eastAsia="ＭＳ 明朝" w:hAnsi="ＭＳ 明朝"/>
          <w:sz w:val="24"/>
          <w:szCs w:val="24"/>
        </w:rPr>
      </w:pPr>
    </w:p>
    <w:p w14:paraId="3B83722A" w14:textId="6C4B2C62" w:rsidR="00B0676F" w:rsidRPr="006B5190" w:rsidRDefault="00A01AB8" w:rsidP="00A01AB8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B51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第59回日立さくらまつりキッチンカー出店申込書</w:t>
      </w:r>
    </w:p>
    <w:p w14:paraId="7822EF2A" w14:textId="6F3E2893" w:rsidR="00A01AB8" w:rsidRDefault="00A01AB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275"/>
        <w:gridCol w:w="2481"/>
        <w:gridCol w:w="3756"/>
      </w:tblGrid>
      <w:tr w:rsidR="00A01AB8" w14:paraId="5575E73A" w14:textId="77777777" w:rsidTr="006B5190">
        <w:trPr>
          <w:trHeight w:val="567"/>
        </w:trPr>
        <w:tc>
          <w:tcPr>
            <w:tcW w:w="2122" w:type="dxa"/>
            <w:vMerge w:val="restart"/>
            <w:vAlign w:val="center"/>
          </w:tcPr>
          <w:p w14:paraId="65160D20" w14:textId="77777777" w:rsidR="00173A15" w:rsidRPr="00173A15" w:rsidRDefault="00A01AB8" w:rsidP="00173A15">
            <w:pPr>
              <w:jc w:val="center"/>
              <w:rPr>
                <w:rFonts w:ascii="ＭＳ 明朝" w:eastAsia="ＭＳ 明朝" w:hAnsi="ＭＳ 明朝"/>
                <w:spacing w:val="-6"/>
                <w:w w:val="87"/>
                <w:kern w:val="0"/>
                <w:sz w:val="24"/>
                <w:szCs w:val="24"/>
              </w:rPr>
            </w:pPr>
            <w:r w:rsidRPr="00173A15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szCs w:val="24"/>
                <w:fitText w:val="1681" w:id="-1032567552"/>
              </w:rPr>
              <w:t>出店</w:t>
            </w:r>
            <w:r w:rsidR="00306793" w:rsidRPr="00173A15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szCs w:val="24"/>
                <w:fitText w:val="1681" w:id="-1032567552"/>
              </w:rPr>
              <w:t>事業者</w:t>
            </w:r>
            <w:r w:rsidRPr="00173A15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szCs w:val="24"/>
                <w:fitText w:val="1681" w:id="-1032567552"/>
              </w:rPr>
              <w:t>名称</w:t>
            </w:r>
            <w:r w:rsidRPr="00173A15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szCs w:val="24"/>
                <w:fitText w:val="1681" w:id="-1032567552"/>
              </w:rPr>
              <w:t>等</w:t>
            </w:r>
          </w:p>
          <w:p w14:paraId="5D21519C" w14:textId="77777777" w:rsidR="00336A2D" w:rsidRDefault="00173A15" w:rsidP="00173A15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336A2D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18"/>
                <w:fitText w:val="1800" w:id="-1032567040"/>
              </w:rPr>
              <w:t>※事業所をお持ちでな</w:t>
            </w:r>
            <w:r w:rsidRPr="00336A2D">
              <w:rPr>
                <w:rFonts w:ascii="ＭＳ 明朝" w:eastAsia="ＭＳ 明朝" w:hAnsi="ＭＳ 明朝" w:hint="eastAsia"/>
                <w:spacing w:val="10"/>
                <w:w w:val="90"/>
                <w:kern w:val="0"/>
                <w:sz w:val="18"/>
                <w:szCs w:val="18"/>
                <w:fitText w:val="1800" w:id="-1032567040"/>
              </w:rPr>
              <w:t>い</w:t>
            </w:r>
          </w:p>
          <w:p w14:paraId="0595FC6A" w14:textId="62FE9EDC" w:rsidR="00173A15" w:rsidRPr="00173A15" w:rsidRDefault="00173A15" w:rsidP="00173A15">
            <w:pPr>
              <w:jc w:val="center"/>
              <w:rPr>
                <w:rFonts w:ascii="ＭＳ 明朝" w:eastAsia="ＭＳ 明朝" w:hAnsi="ＭＳ 明朝"/>
                <w:spacing w:val="7"/>
                <w:w w:val="87"/>
                <w:kern w:val="0"/>
                <w:sz w:val="18"/>
                <w:szCs w:val="18"/>
              </w:rPr>
            </w:pPr>
            <w:r w:rsidRPr="00336A2D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1800" w:id="-1032567039"/>
              </w:rPr>
              <w:t>場合は空欄としてください</w:t>
            </w:r>
            <w:r w:rsidRPr="00336A2D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1800" w:id="-1032567039"/>
              </w:rPr>
              <w:t>。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6DEC0D8" w14:textId="073E30AE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14:paraId="6138194F" w14:textId="77777777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601285A" w14:textId="6DD360DE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6CD4F3CB" w14:textId="77777777" w:rsidTr="006B5190">
        <w:trPr>
          <w:trHeight w:val="567"/>
        </w:trPr>
        <w:tc>
          <w:tcPr>
            <w:tcW w:w="2122" w:type="dxa"/>
            <w:vMerge/>
          </w:tcPr>
          <w:p w14:paraId="27347071" w14:textId="77777777" w:rsidR="00A01AB8" w:rsidRDefault="00A01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CEB4B" w14:textId="6837C220" w:rsidR="00A01AB8" w:rsidRDefault="00306793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A01AB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A66C2" w14:textId="2F56627C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57BC0569" w14:textId="77777777" w:rsidTr="006B5190">
        <w:trPr>
          <w:trHeight w:val="567"/>
        </w:trPr>
        <w:tc>
          <w:tcPr>
            <w:tcW w:w="2122" w:type="dxa"/>
            <w:vMerge/>
          </w:tcPr>
          <w:p w14:paraId="4099B259" w14:textId="77777777" w:rsidR="00A01AB8" w:rsidRDefault="00A01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BD966" w14:textId="66B29EB5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BE70F" w14:textId="1374A71E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22A9D417" w14:textId="77777777" w:rsidTr="006B5190">
        <w:trPr>
          <w:trHeight w:val="567"/>
        </w:trPr>
        <w:tc>
          <w:tcPr>
            <w:tcW w:w="2122" w:type="dxa"/>
            <w:vMerge/>
          </w:tcPr>
          <w:p w14:paraId="63287A9D" w14:textId="77777777" w:rsidR="00A01AB8" w:rsidRDefault="00A01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1C0B0602" w14:textId="6D7F814F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vAlign w:val="center"/>
          </w:tcPr>
          <w:p w14:paraId="22F4C156" w14:textId="100146EF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6954D5C9" w14:textId="77777777" w:rsidTr="006B5190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7F3647C" w14:textId="77777777" w:rsidR="00A01AB8" w:rsidRDefault="00A01AB8" w:rsidP="00A01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  <w:p w14:paraId="683A33A5" w14:textId="74568BF8" w:rsidR="00A55DB3" w:rsidRPr="00A55DB3" w:rsidRDefault="00A55DB3" w:rsidP="00A01AB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55DB3">
              <w:rPr>
                <w:rFonts w:ascii="ＭＳ 明朝" w:eastAsia="ＭＳ 明朝" w:hAnsi="ＭＳ 明朝" w:hint="eastAsia"/>
                <w:sz w:val="18"/>
                <w:szCs w:val="18"/>
              </w:rPr>
              <w:t>※平日9時から18時頃までに連絡の取れる方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18822B0" w14:textId="4A695195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14:paraId="086B9AC0" w14:textId="77777777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BDC311D" w14:textId="402FE4DC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22075817" w14:textId="77777777" w:rsidTr="006B5190">
        <w:trPr>
          <w:trHeight w:val="567"/>
        </w:trPr>
        <w:tc>
          <w:tcPr>
            <w:tcW w:w="2122" w:type="dxa"/>
            <w:vMerge/>
          </w:tcPr>
          <w:p w14:paraId="769A7F52" w14:textId="77777777" w:rsidR="00A01AB8" w:rsidRDefault="00A01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506EE" w14:textId="26704B55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35DEF" w14:textId="45A999FB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621A034D" w14:textId="77777777" w:rsidTr="006B5190">
        <w:trPr>
          <w:trHeight w:val="567"/>
        </w:trPr>
        <w:tc>
          <w:tcPr>
            <w:tcW w:w="2122" w:type="dxa"/>
            <w:vMerge/>
          </w:tcPr>
          <w:p w14:paraId="0ECB4206" w14:textId="77777777" w:rsidR="00A01AB8" w:rsidRDefault="00A01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10A54" w14:textId="3D06CCE0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0A797" w14:textId="6246B8EB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2E053B02" w14:textId="77777777" w:rsidTr="006B5190">
        <w:trPr>
          <w:trHeight w:val="567"/>
        </w:trPr>
        <w:tc>
          <w:tcPr>
            <w:tcW w:w="2122" w:type="dxa"/>
            <w:vMerge/>
          </w:tcPr>
          <w:p w14:paraId="1AFD8AB3" w14:textId="77777777" w:rsidR="00A01AB8" w:rsidRDefault="00A01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EF772CA" w14:textId="48EE94C7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vAlign w:val="center"/>
          </w:tcPr>
          <w:p w14:paraId="0BBEB3D2" w14:textId="652B08A4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00FD48F2" w14:textId="77777777" w:rsidTr="006B5190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021D404" w14:textId="15C94962" w:rsidR="00A01AB8" w:rsidRDefault="00306793" w:rsidP="00A01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</w:t>
            </w:r>
            <w:r w:rsidR="00A01AB8">
              <w:rPr>
                <w:rFonts w:ascii="ＭＳ 明朝" w:eastAsia="ＭＳ 明朝" w:hAnsi="ＭＳ 明朝" w:hint="eastAsia"/>
                <w:sz w:val="24"/>
                <w:szCs w:val="24"/>
              </w:rPr>
              <w:t>責任者名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3BE8C3D" w14:textId="03CE6340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14:paraId="3CCF8A66" w14:textId="61611063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1AB8" w14:paraId="653903BC" w14:textId="77777777" w:rsidTr="006B5190">
        <w:trPr>
          <w:trHeight w:val="567"/>
        </w:trPr>
        <w:tc>
          <w:tcPr>
            <w:tcW w:w="2122" w:type="dxa"/>
            <w:vMerge/>
          </w:tcPr>
          <w:p w14:paraId="451116A9" w14:textId="77777777" w:rsidR="00A01AB8" w:rsidRDefault="00A01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0EBF7D02" w14:textId="1FC23045" w:rsidR="00A01AB8" w:rsidRDefault="00A01AB8" w:rsidP="006B5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vAlign w:val="center"/>
          </w:tcPr>
          <w:p w14:paraId="3B9F3174" w14:textId="38E6F12F" w:rsidR="00A01AB8" w:rsidRDefault="00A01AB8" w:rsidP="00A01AB8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B7B" w14:paraId="38FFB5BC" w14:textId="77777777" w:rsidTr="0011691E">
        <w:trPr>
          <w:trHeight w:val="1134"/>
        </w:trPr>
        <w:tc>
          <w:tcPr>
            <w:tcW w:w="2122" w:type="dxa"/>
            <w:vAlign w:val="center"/>
          </w:tcPr>
          <w:p w14:paraId="7B83FC67" w14:textId="2A93E0CE" w:rsidR="0011691E" w:rsidRDefault="001963E7" w:rsidP="001169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車種等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</w:tcPr>
          <w:p w14:paraId="3020A2C6" w14:textId="2D3FE466" w:rsidR="00ED3B7B" w:rsidRDefault="0011691E" w:rsidP="0011691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(※キッチンカーのベース車両の</w:t>
            </w:r>
            <w:r w:rsidR="00306793">
              <w:rPr>
                <w:rFonts w:ascii="ＭＳ 明朝" w:eastAsia="ＭＳ 明朝" w:hAnsi="ＭＳ 明朝" w:hint="eastAsia"/>
                <w:sz w:val="24"/>
                <w:szCs w:val="24"/>
              </w:rPr>
              <w:t>車種等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を記入してください)</w:t>
            </w:r>
          </w:p>
          <w:p w14:paraId="1AC2A9FB" w14:textId="3B867418" w:rsidR="0011691E" w:rsidRPr="00027A7E" w:rsidRDefault="0011691E" w:rsidP="0011691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B7B" w14:paraId="0517568D" w14:textId="77777777" w:rsidTr="00ED3B7B">
        <w:trPr>
          <w:trHeight w:val="567"/>
        </w:trPr>
        <w:tc>
          <w:tcPr>
            <w:tcW w:w="2122" w:type="dxa"/>
            <w:vMerge w:val="restart"/>
            <w:vAlign w:val="center"/>
          </w:tcPr>
          <w:p w14:paraId="270F3C43" w14:textId="35AA056F" w:rsidR="00ED3B7B" w:rsidRDefault="00ED3B7B" w:rsidP="00ED3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火気、発電機の使用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D0B87" w14:textId="63CE802D" w:rsidR="00ED3B7B" w:rsidRDefault="00ED3B7B" w:rsidP="00ED3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火気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7A6D1" w14:textId="07D47B66" w:rsidR="00ED3B7B" w:rsidRDefault="00ED3B7B" w:rsidP="00ED3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　　・　　　　無</w:t>
            </w:r>
          </w:p>
        </w:tc>
      </w:tr>
      <w:tr w:rsidR="00ED3B7B" w14:paraId="7D902FD6" w14:textId="77777777" w:rsidTr="00ED3B7B">
        <w:trPr>
          <w:trHeight w:val="567"/>
        </w:trPr>
        <w:tc>
          <w:tcPr>
            <w:tcW w:w="2122" w:type="dxa"/>
            <w:vMerge/>
            <w:vAlign w:val="center"/>
          </w:tcPr>
          <w:p w14:paraId="149D96BC" w14:textId="77777777" w:rsidR="00ED3B7B" w:rsidRDefault="00ED3B7B" w:rsidP="00ED3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1B1B7E9" w14:textId="2ACC26FF" w:rsidR="00ED3B7B" w:rsidRDefault="00ED3B7B" w:rsidP="00ED3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発電機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vAlign w:val="center"/>
          </w:tcPr>
          <w:p w14:paraId="7CAC6AF5" w14:textId="64435E7E" w:rsidR="00ED3B7B" w:rsidRDefault="00ED3B7B" w:rsidP="00ED3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　　・　　　　無</w:t>
            </w:r>
          </w:p>
        </w:tc>
      </w:tr>
      <w:tr w:rsidR="0011691E" w14:paraId="56E3994D" w14:textId="77777777" w:rsidTr="0011691E">
        <w:trPr>
          <w:trHeight w:val="1134"/>
        </w:trPr>
        <w:tc>
          <w:tcPr>
            <w:tcW w:w="2122" w:type="dxa"/>
            <w:vAlign w:val="center"/>
          </w:tcPr>
          <w:p w14:paraId="2F88D3C3" w14:textId="38627FC6" w:rsidR="0011691E" w:rsidRDefault="0011691E" w:rsidP="00ED3B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保健所への営業許可届出</w:t>
            </w:r>
          </w:p>
        </w:tc>
        <w:tc>
          <w:tcPr>
            <w:tcW w:w="3756" w:type="dxa"/>
            <w:gridSpan w:val="2"/>
            <w:tcBorders>
              <w:top w:val="dotted" w:sz="4" w:space="0" w:color="auto"/>
            </w:tcBorders>
            <w:vAlign w:val="center"/>
          </w:tcPr>
          <w:p w14:paraId="2F30B662" w14:textId="3BD13260" w:rsidR="0011691E" w:rsidRPr="0011691E" w:rsidRDefault="0011691E" w:rsidP="005E285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3756" w:type="dxa"/>
            <w:tcBorders>
              <w:top w:val="dotted" w:sz="4" w:space="0" w:color="auto"/>
            </w:tcBorders>
            <w:vAlign w:val="center"/>
          </w:tcPr>
          <w:p w14:paraId="7AD19F92" w14:textId="3223AEED" w:rsidR="0011691E" w:rsidRPr="0011691E" w:rsidRDefault="0011691E" w:rsidP="00306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A01AB8" w14:paraId="3281AA2B" w14:textId="77777777" w:rsidTr="0011691E">
        <w:trPr>
          <w:trHeight w:val="2130"/>
        </w:trPr>
        <w:tc>
          <w:tcPr>
            <w:tcW w:w="2122" w:type="dxa"/>
            <w:vAlign w:val="center"/>
          </w:tcPr>
          <w:p w14:paraId="0ED4D7FD" w14:textId="5EB24E68" w:rsidR="00A01AB8" w:rsidRDefault="00A01AB8" w:rsidP="00A01A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提供する飲食物</w:t>
            </w:r>
          </w:p>
        </w:tc>
        <w:tc>
          <w:tcPr>
            <w:tcW w:w="7512" w:type="dxa"/>
            <w:gridSpan w:val="3"/>
          </w:tcPr>
          <w:p w14:paraId="166EC4D4" w14:textId="77777777" w:rsidR="00A01AB8" w:rsidRDefault="00A01A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A7753B" w14:textId="77777777" w:rsidR="00A01AB8" w:rsidRPr="00A01AB8" w:rsidRDefault="00A01AB8">
      <w:pPr>
        <w:rPr>
          <w:rFonts w:ascii="ＭＳ 明朝" w:eastAsia="ＭＳ 明朝" w:hAnsi="ＭＳ 明朝"/>
          <w:sz w:val="24"/>
          <w:szCs w:val="24"/>
        </w:rPr>
      </w:pPr>
    </w:p>
    <w:sectPr w:rsidR="00A01AB8" w:rsidRPr="00A01AB8" w:rsidSect="00A01A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6BA0" w14:textId="77777777" w:rsidR="00A55DB3" w:rsidRDefault="00A55DB3" w:rsidP="00A55DB3">
      <w:r>
        <w:separator/>
      </w:r>
    </w:p>
  </w:endnote>
  <w:endnote w:type="continuationSeparator" w:id="0">
    <w:p w14:paraId="0EBE3C20" w14:textId="77777777" w:rsidR="00A55DB3" w:rsidRDefault="00A55DB3" w:rsidP="00A5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209A" w14:textId="77777777" w:rsidR="00A55DB3" w:rsidRDefault="00A55DB3" w:rsidP="00A55DB3">
      <w:r>
        <w:separator/>
      </w:r>
    </w:p>
  </w:footnote>
  <w:footnote w:type="continuationSeparator" w:id="0">
    <w:p w14:paraId="55F682C1" w14:textId="77777777" w:rsidR="00A55DB3" w:rsidRDefault="00A55DB3" w:rsidP="00A5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B8"/>
    <w:rsid w:val="00027A7E"/>
    <w:rsid w:val="0011691E"/>
    <w:rsid w:val="00173A15"/>
    <w:rsid w:val="001963E7"/>
    <w:rsid w:val="00306793"/>
    <w:rsid w:val="00336A2D"/>
    <w:rsid w:val="005E285F"/>
    <w:rsid w:val="006B5190"/>
    <w:rsid w:val="00762803"/>
    <w:rsid w:val="009B00E1"/>
    <w:rsid w:val="00A01AB8"/>
    <w:rsid w:val="00A55DB3"/>
    <w:rsid w:val="00A73175"/>
    <w:rsid w:val="00B0676F"/>
    <w:rsid w:val="00BC3181"/>
    <w:rsid w:val="00E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AE0899"/>
  <w15:chartTrackingRefBased/>
  <w15:docId w15:val="{69BC8C8D-CDD9-48AC-9C8C-58C53782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DB3"/>
  </w:style>
  <w:style w:type="paragraph" w:styleId="a6">
    <w:name w:val="footer"/>
    <w:basedOn w:val="a"/>
    <w:link w:val="a7"/>
    <w:uiPriority w:val="99"/>
    <w:unhideWhenUsed/>
    <w:rsid w:val="00A55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City_Hitachi.lg.jp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US420039</dc:creator>
  <cp:keywords/>
  <dc:description/>
  <cp:lastModifiedBy>US420039</cp:lastModifiedBy>
  <cp:revision>7</cp:revision>
  <cp:lastPrinted>2024-02-15T07:17:00Z</cp:lastPrinted>
  <dcterms:created xsi:type="dcterms:W3CDTF">2024-02-13T01:26:00Z</dcterms:created>
  <dcterms:modified xsi:type="dcterms:W3CDTF">2024-02-15T07:17:00Z</dcterms:modified>
</cp:coreProperties>
</file>